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1" w:rsidRDefault="00111D9C">
      <w:r>
        <w:t>Zonta District 4 UN Committee - Canadian Clubs</w:t>
      </w:r>
    </w:p>
    <w:p w:rsidR="00111D9C" w:rsidRDefault="00111D9C">
      <w:r>
        <w:t>2012-2014 Report by Atiya Ahsan</w:t>
      </w:r>
    </w:p>
    <w:p w:rsidR="00111D9C" w:rsidRDefault="00111D9C"/>
    <w:p w:rsidR="00EE7DB6" w:rsidRDefault="00111D9C">
      <w:r>
        <w:t>By attending the orie</w:t>
      </w:r>
      <w:r w:rsidR="00EE7DB6">
        <w:t xml:space="preserve">ntation and planning session </w:t>
      </w:r>
      <w:r w:rsidR="00A614F7">
        <w:t xml:space="preserve">and two live District Board meetings plus a webinar, </w:t>
      </w:r>
      <w:r w:rsidR="00EE7DB6">
        <w:t>I</w:t>
      </w:r>
      <w:r w:rsidR="00A614F7">
        <w:t xml:space="preserve"> was able to engage with others and learn from them.</w:t>
      </w:r>
    </w:p>
    <w:p w:rsidR="00EE7DB6" w:rsidRDefault="00EE7DB6">
      <w:r>
        <w:t xml:space="preserve">Bonnie Clesse was kind enough to share her UN PowerPoint slide show. I reduced the number of slides to suit the timelines and personal preferences. </w:t>
      </w:r>
    </w:p>
    <w:p w:rsidR="00111D9C" w:rsidRDefault="00111D9C">
      <w:r>
        <w:t xml:space="preserve">In </w:t>
      </w:r>
      <w:proofErr w:type="gramStart"/>
      <w:r>
        <w:t>Fall</w:t>
      </w:r>
      <w:proofErr w:type="gramEnd"/>
      <w:r>
        <w:t xml:space="preserve"> 2012 I was invited and made a presentation to the Kitchener-Waterloo Club. I am</w:t>
      </w:r>
      <w:r w:rsidR="00EE7DB6">
        <w:t xml:space="preserve"> very grateful to Lt. Governor Joanne Raymond for easing my path for that evening. </w:t>
      </w:r>
    </w:p>
    <w:p w:rsidR="00EE7DB6" w:rsidRDefault="00EE7DB6">
      <w:r>
        <w:t xml:space="preserve">Since we were getting info on Facebook from Zonta International, I Liked or </w:t>
      </w:r>
      <w:proofErr w:type="gramStart"/>
      <w:r>
        <w:t>Shared</w:t>
      </w:r>
      <w:proofErr w:type="gramEnd"/>
      <w:r>
        <w:t xml:space="preserve"> many of those posts. </w:t>
      </w:r>
    </w:p>
    <w:p w:rsidR="00EE7DB6" w:rsidRDefault="00EE7DB6">
      <w:r>
        <w:t>I also added more images to the Zonta Mississauga page.</w:t>
      </w:r>
    </w:p>
    <w:p w:rsidR="00EE7DB6" w:rsidRDefault="00EE7DB6">
      <w:r>
        <w:t xml:space="preserve">In </w:t>
      </w:r>
      <w:proofErr w:type="gramStart"/>
      <w:r>
        <w:t>Spring</w:t>
      </w:r>
      <w:proofErr w:type="gramEnd"/>
      <w:r>
        <w:t xml:space="preserve"> 2013 I spoke to the Fort Erie/Niagara Falls and St. Catharines Clubs at a joint meeting.</w:t>
      </w:r>
    </w:p>
    <w:p w:rsidR="00EE7DB6" w:rsidRDefault="00EE7DB6">
      <w:r>
        <w:t xml:space="preserve">In October 2013, I had the pleasure of visiting the UN Headquarters along with Zontians and members of the League of Women Voters of New York state. The trip was very informative and enjoyable. I bought a few items from the </w:t>
      </w:r>
      <w:r w:rsidR="00A614F7">
        <w:t xml:space="preserve">official UN Store. I took a lot of pictures and then included some in my subsequent revision of slides. </w:t>
      </w:r>
    </w:p>
    <w:p w:rsidR="00A614F7" w:rsidRDefault="00A614F7">
      <w:r>
        <w:t xml:space="preserve">In </w:t>
      </w:r>
      <w:proofErr w:type="gramStart"/>
      <w:r>
        <w:t>Spring</w:t>
      </w:r>
      <w:proofErr w:type="gramEnd"/>
      <w:r>
        <w:t xml:space="preserve"> 2014, I was a speaker at the Spring Workshop held on April 5 at Rochester and then on April 26 at </w:t>
      </w:r>
      <w:r w:rsidR="00830113">
        <w:t xml:space="preserve">Mississauga. </w:t>
      </w:r>
      <w:r>
        <w:t>I felt that both were engaging and well-received.</w:t>
      </w:r>
    </w:p>
    <w:p w:rsidR="00A614F7" w:rsidRDefault="00A614F7">
      <w:r>
        <w:t>I have many to thank for making my term easier – such as Area Director, Lori Robinson; Claire Wallace, President of</w:t>
      </w:r>
      <w:r w:rsidR="00830113">
        <w:t xml:space="preserve"> </w:t>
      </w:r>
      <w:r w:rsidR="001125A0">
        <w:t>Zonta Oakville</w:t>
      </w:r>
      <w:bookmarkStart w:id="0" w:name="_GoBack"/>
      <w:bookmarkEnd w:id="0"/>
      <w:r w:rsidR="00830113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0113">
        <w:t xml:space="preserve">                             </w:t>
      </w:r>
    </w:p>
    <w:p w:rsidR="00A614F7" w:rsidRDefault="00A614F7"/>
    <w:p w:rsidR="00A614F7" w:rsidRDefault="00A614F7"/>
    <w:p w:rsidR="00A614F7" w:rsidRDefault="00A614F7">
      <w:r>
        <w:t>Respectfully submitted by</w:t>
      </w:r>
    </w:p>
    <w:p w:rsidR="00A614F7" w:rsidRDefault="00A614F7"/>
    <w:p w:rsidR="00A614F7" w:rsidRDefault="00A614F7">
      <w:r>
        <w:t xml:space="preserve">Atiya Ahsan                                                                                                                               </w:t>
      </w:r>
    </w:p>
    <w:p w:rsidR="00A614F7" w:rsidRDefault="00A614F7"/>
    <w:p w:rsidR="00111D9C" w:rsidRDefault="00111D9C"/>
    <w:sectPr w:rsidR="00111D9C" w:rsidSect="00AB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D9C"/>
    <w:rsid w:val="00001464"/>
    <w:rsid w:val="00033CF2"/>
    <w:rsid w:val="00041227"/>
    <w:rsid w:val="00071C1B"/>
    <w:rsid w:val="000739A7"/>
    <w:rsid w:val="0008421C"/>
    <w:rsid w:val="000901AB"/>
    <w:rsid w:val="00091F70"/>
    <w:rsid w:val="00097C3C"/>
    <w:rsid w:val="000A664C"/>
    <w:rsid w:val="000C4981"/>
    <w:rsid w:val="000F15A9"/>
    <w:rsid w:val="000F721B"/>
    <w:rsid w:val="00111D9C"/>
    <w:rsid w:val="001125A0"/>
    <w:rsid w:val="00122FD2"/>
    <w:rsid w:val="00150656"/>
    <w:rsid w:val="00152CD0"/>
    <w:rsid w:val="00191E3F"/>
    <w:rsid w:val="001A0130"/>
    <w:rsid w:val="001E01F5"/>
    <w:rsid w:val="001E315E"/>
    <w:rsid w:val="001F00EE"/>
    <w:rsid w:val="001F2503"/>
    <w:rsid w:val="002011FF"/>
    <w:rsid w:val="00205D61"/>
    <w:rsid w:val="0020757D"/>
    <w:rsid w:val="00214DC5"/>
    <w:rsid w:val="002364D6"/>
    <w:rsid w:val="00252EC5"/>
    <w:rsid w:val="002738DC"/>
    <w:rsid w:val="00274362"/>
    <w:rsid w:val="002871BC"/>
    <w:rsid w:val="00292CAB"/>
    <w:rsid w:val="002A3A05"/>
    <w:rsid w:val="002B12FE"/>
    <w:rsid w:val="002B5411"/>
    <w:rsid w:val="002C5A9F"/>
    <w:rsid w:val="002D27AE"/>
    <w:rsid w:val="0030006D"/>
    <w:rsid w:val="00306FA7"/>
    <w:rsid w:val="003158D1"/>
    <w:rsid w:val="00332390"/>
    <w:rsid w:val="00332AAA"/>
    <w:rsid w:val="003514C5"/>
    <w:rsid w:val="00366C0E"/>
    <w:rsid w:val="00367690"/>
    <w:rsid w:val="003730F0"/>
    <w:rsid w:val="00377FD3"/>
    <w:rsid w:val="00397D41"/>
    <w:rsid w:val="003A2C60"/>
    <w:rsid w:val="003A5A6A"/>
    <w:rsid w:val="003B7A7C"/>
    <w:rsid w:val="004014DE"/>
    <w:rsid w:val="00415847"/>
    <w:rsid w:val="004710CC"/>
    <w:rsid w:val="00475564"/>
    <w:rsid w:val="00480C2F"/>
    <w:rsid w:val="004A0882"/>
    <w:rsid w:val="004A2722"/>
    <w:rsid w:val="004B3ECB"/>
    <w:rsid w:val="00502394"/>
    <w:rsid w:val="005336AC"/>
    <w:rsid w:val="005409B4"/>
    <w:rsid w:val="00542553"/>
    <w:rsid w:val="0056295C"/>
    <w:rsid w:val="00564884"/>
    <w:rsid w:val="00570576"/>
    <w:rsid w:val="00576914"/>
    <w:rsid w:val="005860AE"/>
    <w:rsid w:val="005A13F7"/>
    <w:rsid w:val="005B2F9F"/>
    <w:rsid w:val="005E3B09"/>
    <w:rsid w:val="005F1CFF"/>
    <w:rsid w:val="006055C5"/>
    <w:rsid w:val="0061684F"/>
    <w:rsid w:val="00623DFB"/>
    <w:rsid w:val="0062413D"/>
    <w:rsid w:val="00641248"/>
    <w:rsid w:val="00650054"/>
    <w:rsid w:val="006624C9"/>
    <w:rsid w:val="006667C1"/>
    <w:rsid w:val="00681340"/>
    <w:rsid w:val="00696B39"/>
    <w:rsid w:val="006A69D2"/>
    <w:rsid w:val="006B11FE"/>
    <w:rsid w:val="006B6F82"/>
    <w:rsid w:val="006C05C2"/>
    <w:rsid w:val="006E2C6E"/>
    <w:rsid w:val="006F101A"/>
    <w:rsid w:val="006F7B5F"/>
    <w:rsid w:val="00700D6C"/>
    <w:rsid w:val="00705136"/>
    <w:rsid w:val="007121BD"/>
    <w:rsid w:val="00732091"/>
    <w:rsid w:val="007343D8"/>
    <w:rsid w:val="00747598"/>
    <w:rsid w:val="00750D88"/>
    <w:rsid w:val="00767916"/>
    <w:rsid w:val="00772F6F"/>
    <w:rsid w:val="00774808"/>
    <w:rsid w:val="00795F04"/>
    <w:rsid w:val="00797083"/>
    <w:rsid w:val="007A343C"/>
    <w:rsid w:val="007C4DD0"/>
    <w:rsid w:val="007E7001"/>
    <w:rsid w:val="007F06AD"/>
    <w:rsid w:val="007F25AA"/>
    <w:rsid w:val="007F64C2"/>
    <w:rsid w:val="00817D80"/>
    <w:rsid w:val="00830113"/>
    <w:rsid w:val="00831970"/>
    <w:rsid w:val="00840BD6"/>
    <w:rsid w:val="00841C24"/>
    <w:rsid w:val="008432D9"/>
    <w:rsid w:val="00855EAF"/>
    <w:rsid w:val="00862D7B"/>
    <w:rsid w:val="00862DB1"/>
    <w:rsid w:val="00882378"/>
    <w:rsid w:val="008A20E7"/>
    <w:rsid w:val="008A597E"/>
    <w:rsid w:val="008C03A2"/>
    <w:rsid w:val="008D0C7A"/>
    <w:rsid w:val="008E1EAD"/>
    <w:rsid w:val="008F41D2"/>
    <w:rsid w:val="00906342"/>
    <w:rsid w:val="00912D15"/>
    <w:rsid w:val="0091630F"/>
    <w:rsid w:val="0092139E"/>
    <w:rsid w:val="00921918"/>
    <w:rsid w:val="00922CA6"/>
    <w:rsid w:val="00925D44"/>
    <w:rsid w:val="0095187E"/>
    <w:rsid w:val="00952E94"/>
    <w:rsid w:val="00962A76"/>
    <w:rsid w:val="009632DC"/>
    <w:rsid w:val="00965DD5"/>
    <w:rsid w:val="00972C99"/>
    <w:rsid w:val="009777A0"/>
    <w:rsid w:val="00980998"/>
    <w:rsid w:val="00980E7D"/>
    <w:rsid w:val="00981D65"/>
    <w:rsid w:val="009D77E7"/>
    <w:rsid w:val="00A13ABF"/>
    <w:rsid w:val="00A21F97"/>
    <w:rsid w:val="00A36C32"/>
    <w:rsid w:val="00A576ED"/>
    <w:rsid w:val="00A614F7"/>
    <w:rsid w:val="00A71994"/>
    <w:rsid w:val="00A80079"/>
    <w:rsid w:val="00A94756"/>
    <w:rsid w:val="00AA00E1"/>
    <w:rsid w:val="00AA6189"/>
    <w:rsid w:val="00AB20B7"/>
    <w:rsid w:val="00AB72EA"/>
    <w:rsid w:val="00AB7356"/>
    <w:rsid w:val="00AB7B83"/>
    <w:rsid w:val="00AC2230"/>
    <w:rsid w:val="00AD6A2B"/>
    <w:rsid w:val="00AD6BC5"/>
    <w:rsid w:val="00AE4B67"/>
    <w:rsid w:val="00AF2A3D"/>
    <w:rsid w:val="00B020D6"/>
    <w:rsid w:val="00B16A06"/>
    <w:rsid w:val="00B20121"/>
    <w:rsid w:val="00B2250A"/>
    <w:rsid w:val="00B43FAC"/>
    <w:rsid w:val="00B560DA"/>
    <w:rsid w:val="00B66C00"/>
    <w:rsid w:val="00B72B3F"/>
    <w:rsid w:val="00B80137"/>
    <w:rsid w:val="00BB41CD"/>
    <w:rsid w:val="00BD2824"/>
    <w:rsid w:val="00C21741"/>
    <w:rsid w:val="00C443BC"/>
    <w:rsid w:val="00C80AAF"/>
    <w:rsid w:val="00CA2827"/>
    <w:rsid w:val="00CA3D2F"/>
    <w:rsid w:val="00CB2200"/>
    <w:rsid w:val="00CC0208"/>
    <w:rsid w:val="00CD19C7"/>
    <w:rsid w:val="00CD5B49"/>
    <w:rsid w:val="00CF7ECD"/>
    <w:rsid w:val="00D041F9"/>
    <w:rsid w:val="00D10C2E"/>
    <w:rsid w:val="00D13C74"/>
    <w:rsid w:val="00D543EF"/>
    <w:rsid w:val="00D56F4B"/>
    <w:rsid w:val="00D60D4F"/>
    <w:rsid w:val="00D647B1"/>
    <w:rsid w:val="00D7635F"/>
    <w:rsid w:val="00D87321"/>
    <w:rsid w:val="00DB7BA1"/>
    <w:rsid w:val="00DC3DDC"/>
    <w:rsid w:val="00DD30DD"/>
    <w:rsid w:val="00DE7273"/>
    <w:rsid w:val="00DF29C7"/>
    <w:rsid w:val="00DF4751"/>
    <w:rsid w:val="00E00D64"/>
    <w:rsid w:val="00E114E3"/>
    <w:rsid w:val="00E178F6"/>
    <w:rsid w:val="00E2277E"/>
    <w:rsid w:val="00E27542"/>
    <w:rsid w:val="00E32DAA"/>
    <w:rsid w:val="00E356E2"/>
    <w:rsid w:val="00E37FBB"/>
    <w:rsid w:val="00E46397"/>
    <w:rsid w:val="00E47BE9"/>
    <w:rsid w:val="00E47F92"/>
    <w:rsid w:val="00E71C8C"/>
    <w:rsid w:val="00E7415B"/>
    <w:rsid w:val="00E81567"/>
    <w:rsid w:val="00E819AD"/>
    <w:rsid w:val="00EA032C"/>
    <w:rsid w:val="00EB3FD6"/>
    <w:rsid w:val="00EB6A74"/>
    <w:rsid w:val="00EC4164"/>
    <w:rsid w:val="00EE7DB6"/>
    <w:rsid w:val="00EF38A7"/>
    <w:rsid w:val="00EF3918"/>
    <w:rsid w:val="00EF484F"/>
    <w:rsid w:val="00F14355"/>
    <w:rsid w:val="00F17D5B"/>
    <w:rsid w:val="00F24352"/>
    <w:rsid w:val="00F24D37"/>
    <w:rsid w:val="00F36E6C"/>
    <w:rsid w:val="00F458CF"/>
    <w:rsid w:val="00F7450A"/>
    <w:rsid w:val="00F74D87"/>
    <w:rsid w:val="00F74E9C"/>
    <w:rsid w:val="00F75A2B"/>
    <w:rsid w:val="00F811AF"/>
    <w:rsid w:val="00F82FB1"/>
    <w:rsid w:val="00F96A6F"/>
    <w:rsid w:val="00FA58F5"/>
    <w:rsid w:val="00F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</cp:lastModifiedBy>
  <cp:revision>2</cp:revision>
  <dcterms:created xsi:type="dcterms:W3CDTF">2014-05-09T14:15:00Z</dcterms:created>
  <dcterms:modified xsi:type="dcterms:W3CDTF">2014-05-09T14:15:00Z</dcterms:modified>
</cp:coreProperties>
</file>