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1536"/>
        <w:gridCol w:w="976"/>
        <w:gridCol w:w="6985"/>
      </w:tblGrid>
      <w:tr w:rsidR="003A1612" w:rsidRPr="00E96E46" w14:paraId="3FBB7787" w14:textId="77777777" w:rsidTr="00D54260">
        <w:trPr>
          <w:trHeight w:val="271"/>
        </w:trPr>
        <w:tc>
          <w:tcPr>
            <w:tcW w:w="105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80DB896" w14:textId="77777777"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391D7A10" wp14:editId="3AE077BA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16F28BD" w14:textId="7AD3B52E"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A07C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407A90C2" w14:textId="77777777"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91041DC" w14:textId="197A1A10" w:rsidR="004C7230" w:rsidRPr="00E96E46" w:rsidRDefault="007A07C4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5 Director</w:t>
            </w:r>
          </w:p>
        </w:tc>
      </w:tr>
      <w:tr w:rsidR="003A1612" w:rsidRPr="00E96E46" w14:paraId="657F4795" w14:textId="77777777" w:rsidTr="00D54260">
        <w:trPr>
          <w:trHeight w:val="275"/>
        </w:trPr>
        <w:tc>
          <w:tcPr>
            <w:tcW w:w="1052" w:type="dxa"/>
            <w:vMerge/>
            <w:shd w:val="clear" w:color="auto" w:fill="auto"/>
          </w:tcPr>
          <w:p w14:paraId="15E55162" w14:textId="77777777"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196FE031" w14:textId="77777777"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F86521" w14:textId="77777777"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1B4C9F12" w14:textId="351799A3" w:rsidR="004C7230" w:rsidRPr="00E96E46" w:rsidRDefault="007A07C4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Janice Durmis</w:t>
            </w:r>
          </w:p>
        </w:tc>
      </w:tr>
      <w:tr w:rsidR="003A1612" w:rsidRPr="00E96E46" w14:paraId="7DE67F88" w14:textId="77777777" w:rsidTr="00D54260">
        <w:trPr>
          <w:trHeight w:val="265"/>
        </w:trPr>
        <w:tc>
          <w:tcPr>
            <w:tcW w:w="1052" w:type="dxa"/>
            <w:vMerge/>
            <w:shd w:val="clear" w:color="auto" w:fill="auto"/>
          </w:tcPr>
          <w:p w14:paraId="5EEA1B5C" w14:textId="77777777"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56287867" w14:textId="77777777"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99FFB68" w14:textId="77777777"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97CA584" w14:textId="2502D9F6" w:rsidR="004C7230" w:rsidRPr="00E96E46" w:rsidRDefault="007A07C4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12, 2018 Board Meeting</w:t>
            </w:r>
          </w:p>
        </w:tc>
      </w:tr>
    </w:tbl>
    <w:p w14:paraId="0EB788A8" w14:textId="77777777" w:rsidR="004C7230" w:rsidRDefault="004C7230" w:rsidP="004C7230">
      <w:pPr>
        <w:rPr>
          <w:rFonts w:ascii="Arial" w:hAnsi="Arial" w:cs="Arial"/>
          <w:sz w:val="22"/>
          <w:szCs w:val="22"/>
        </w:rPr>
      </w:pPr>
    </w:p>
    <w:p w14:paraId="32025F70" w14:textId="77777777"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F664C8" w:rsidRPr="005A0E19" w14:paraId="653C142F" w14:textId="77777777" w:rsidTr="00D5426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140D54" w14:textId="77777777"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0077D" w14:textId="77777777"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14:paraId="4CDF3DBE" w14:textId="77777777" w:rsidR="004C7230" w:rsidRDefault="004C7230" w:rsidP="004C7230">
      <w:pPr>
        <w:ind w:hanging="426"/>
        <w:rPr>
          <w:rFonts w:ascii="Arial" w:hAnsi="Arial" w:cs="Arial"/>
        </w:rPr>
      </w:pPr>
    </w:p>
    <w:p w14:paraId="2B5086BB" w14:textId="77777777" w:rsidR="004C7230" w:rsidRPr="00350CDC" w:rsidRDefault="004C7230" w:rsidP="00D54260">
      <w:pPr>
        <w:ind w:left="426"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14:paraId="4B4D6C34" w14:textId="77777777" w:rsidR="004C7230" w:rsidRPr="00350CDC" w:rsidRDefault="004C7230" w:rsidP="004C7230">
      <w:pPr>
        <w:rPr>
          <w:rFonts w:ascii="Arial" w:hAnsi="Arial" w:cs="Arial"/>
        </w:rPr>
      </w:pPr>
    </w:p>
    <w:tbl>
      <w:tblPr>
        <w:tblW w:w="976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2787"/>
        <w:gridCol w:w="448"/>
        <w:gridCol w:w="3405"/>
        <w:gridCol w:w="562"/>
        <w:gridCol w:w="2249"/>
      </w:tblGrid>
      <w:tr w:rsidR="004C7230" w:rsidRPr="005A0E19" w14:paraId="3A3F2278" w14:textId="77777777" w:rsidTr="00D54260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43CF089" w14:textId="797067F0" w:rsidR="004C7230" w:rsidRPr="005A0E19" w:rsidRDefault="007A07C4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E4BC51" w14:textId="77777777"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955B4" w14:textId="68505D84" w:rsidR="004C7230" w:rsidRPr="005A0E19" w:rsidRDefault="007A07C4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9B1E8" w14:textId="77777777"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AF11D" w14:textId="77777777"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70CB97" w14:textId="77777777"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14:paraId="231A1B6E" w14:textId="77777777"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13608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1631"/>
      </w:tblGrid>
      <w:tr w:rsidR="00D65A5F" w:rsidRPr="00E96E46" w14:paraId="19F270EC" w14:textId="77777777" w:rsidTr="00D54260">
        <w:trPr>
          <w:trHeight w:val="1297"/>
        </w:trPr>
        <w:tc>
          <w:tcPr>
            <w:tcW w:w="13608" w:type="dxa"/>
            <w:gridSpan w:val="2"/>
            <w:shd w:val="clear" w:color="auto" w:fill="auto"/>
          </w:tcPr>
          <w:p w14:paraId="3B9B0987" w14:textId="77777777"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14:paraId="756A11CB" w14:textId="22019A80" w:rsidR="00D65A5F" w:rsidRDefault="007A07C4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5 Clubs: Risk Management Report – all complete, Club Contacts – all complete, Proxy all complete for Convention.</w:t>
            </w:r>
          </w:p>
          <w:p w14:paraId="3290D853" w14:textId="77EEF1C5" w:rsidR="00CE0E3B" w:rsidRDefault="00CE0E3B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 to build interest of members</w:t>
            </w:r>
            <w:r w:rsidR="007F1420">
              <w:rPr>
                <w:rFonts w:ascii="Arial" w:hAnsi="Arial" w:cs="Arial"/>
                <w:sz w:val="16"/>
                <w:szCs w:val="16"/>
              </w:rPr>
              <w:t xml:space="preserve"> for District and International level.</w:t>
            </w:r>
          </w:p>
          <w:p w14:paraId="25E9EBB7" w14:textId="2F945CF0" w:rsidR="007A07C4" w:rsidRPr="007A07C4" w:rsidRDefault="007A07C4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399AC0" w14:textId="77777777"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14:paraId="0D820A9C" w14:textId="77777777" w:rsidTr="00D54260">
        <w:trPr>
          <w:trHeight w:val="72"/>
        </w:trPr>
        <w:tc>
          <w:tcPr>
            <w:tcW w:w="13608" w:type="dxa"/>
            <w:gridSpan w:val="2"/>
            <w:shd w:val="clear" w:color="auto" w:fill="D9D9D9"/>
          </w:tcPr>
          <w:p w14:paraId="04E2D7EB" w14:textId="77777777"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14:paraId="1C5C3FBA" w14:textId="77777777" w:rsidTr="00D54260">
        <w:trPr>
          <w:trHeight w:val="1887"/>
        </w:trPr>
        <w:tc>
          <w:tcPr>
            <w:tcW w:w="1977" w:type="dxa"/>
            <w:shd w:val="clear" w:color="auto" w:fill="auto"/>
          </w:tcPr>
          <w:p w14:paraId="50DDAF4A" w14:textId="77777777" w:rsidR="004C0DC1" w:rsidRDefault="004C0DC1" w:rsidP="004C0D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Presidents Meeting</w:t>
            </w:r>
          </w:p>
          <w:p w14:paraId="639A9D4F" w14:textId="77777777" w:rsidR="003D406C" w:rsidRPr="001A7D76" w:rsidRDefault="00474226" w:rsidP="004C0DC1">
            <w:pPr>
              <w:rPr>
                <w:rFonts w:ascii="Arial" w:hAnsi="Arial" w:cs="Arial"/>
                <w:sz w:val="16"/>
                <w:szCs w:val="16"/>
              </w:rPr>
            </w:pPr>
            <w:r w:rsidRPr="0047422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Highlights/Challenges</w:t>
            </w:r>
          </w:p>
        </w:tc>
        <w:tc>
          <w:tcPr>
            <w:tcW w:w="11631" w:type="dxa"/>
            <w:shd w:val="clear" w:color="auto" w:fill="auto"/>
          </w:tcPr>
          <w:p w14:paraId="6CCC0E9A" w14:textId="717377E5" w:rsidR="00DE7D38" w:rsidRDefault="007A07C4" w:rsidP="00E96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 meeting will be held May 23, 2018. Current and incoming Presidents and AD will b</w:t>
            </w:r>
            <w:r w:rsidR="008C646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attending.</w:t>
            </w:r>
          </w:p>
          <w:p w14:paraId="6DA4C427" w14:textId="27A89820" w:rsidR="007A07C4" w:rsidRDefault="007A07C4" w:rsidP="00E96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 newsletters to all Presidents in February, March. Updates via email.</w:t>
            </w:r>
          </w:p>
          <w:p w14:paraId="09E0DE24" w14:textId="77777777" w:rsidR="008C6468" w:rsidRDefault="008C6468" w:rsidP="00E96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69F28" w14:textId="05847467" w:rsidR="007A07C4" w:rsidRDefault="008C6468" w:rsidP="00E96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Highlights: Presidents enjoy getting together to share and discuss ideas, concerns and questions.</w:t>
            </w:r>
          </w:p>
          <w:p w14:paraId="457243BF" w14:textId="12B6CEBE" w:rsidR="008C6468" w:rsidRDefault="008C6468" w:rsidP="00E96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Presidents have worked together well.</w:t>
            </w:r>
          </w:p>
          <w:p w14:paraId="0A260354" w14:textId="77777777" w:rsidR="008C6468" w:rsidRDefault="008C6468" w:rsidP="00E96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1C5C1" w14:textId="02630674" w:rsidR="007A07C4" w:rsidRPr="00E96E46" w:rsidRDefault="007A07C4" w:rsidP="00E96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Challenges: Members willing to take on leadership roles in the club, understanding the website, identifying and use of ECP’s, </w:t>
            </w:r>
          </w:p>
        </w:tc>
      </w:tr>
      <w:tr w:rsidR="00D56DD4" w:rsidRPr="004C7230" w14:paraId="614EBC58" w14:textId="77777777" w:rsidTr="00D54260">
        <w:trPr>
          <w:trHeight w:val="72"/>
        </w:trPr>
        <w:tc>
          <w:tcPr>
            <w:tcW w:w="13608" w:type="dxa"/>
            <w:gridSpan w:val="2"/>
            <w:shd w:val="clear" w:color="auto" w:fill="D9D9D9"/>
          </w:tcPr>
          <w:p w14:paraId="1A058868" w14:textId="77777777"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</w:tbl>
    <w:p w14:paraId="249C6F83" w14:textId="77777777" w:rsidR="004C0DC1" w:rsidRDefault="004C0DC1" w:rsidP="00474226">
      <w:pPr>
        <w:rPr>
          <w:rFonts w:ascii="Arial" w:hAnsi="Arial" w:cs="Arial"/>
          <w:sz w:val="22"/>
          <w:szCs w:val="22"/>
        </w:rPr>
      </w:pPr>
    </w:p>
    <w:p w14:paraId="206EAB84" w14:textId="77777777" w:rsidR="00D54260" w:rsidRDefault="00D54260" w:rsidP="00474226">
      <w:pPr>
        <w:rPr>
          <w:rFonts w:ascii="Arial" w:hAnsi="Arial" w:cs="Arial"/>
          <w:sz w:val="22"/>
          <w:szCs w:val="22"/>
        </w:rPr>
      </w:pPr>
    </w:p>
    <w:tbl>
      <w:tblPr>
        <w:tblW w:w="13608" w:type="dxa"/>
        <w:tblInd w:w="132" w:type="dxa"/>
        <w:tblLook w:val="04A0" w:firstRow="1" w:lastRow="0" w:firstColumn="1" w:lastColumn="0" w:noHBand="0" w:noVBand="1"/>
      </w:tblPr>
      <w:tblGrid>
        <w:gridCol w:w="1843"/>
        <w:gridCol w:w="1481"/>
        <w:gridCol w:w="5606"/>
        <w:gridCol w:w="4678"/>
      </w:tblGrid>
      <w:tr w:rsidR="00D54260" w:rsidRPr="00D65A5F" w14:paraId="36280E71" w14:textId="77777777" w:rsidTr="00D54260">
        <w:trPr>
          <w:trHeight w:val="288"/>
          <w:tblHeader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50B69FE6" w14:textId="77777777" w:rsidR="00D54260" w:rsidRDefault="00D54260" w:rsidP="0006606F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Club Name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14:paraId="09211632" w14:textId="77777777" w:rsidR="00D54260" w:rsidRPr="00D65A5F" w:rsidRDefault="00D54260" w:rsidP="0006606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Initiative</w:t>
            </w:r>
          </w:p>
        </w:tc>
        <w:tc>
          <w:tcPr>
            <w:tcW w:w="5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14:paraId="555D3542" w14:textId="223AAAFE" w:rsidR="00D54260" w:rsidRPr="00D65A5F" w:rsidRDefault="00CE0E3B" w:rsidP="0006606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Developed P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14:paraId="73D10E8C" w14:textId="77777777" w:rsidR="00D54260" w:rsidRPr="00D65A5F" w:rsidRDefault="00D54260" w:rsidP="0006606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Highlights/Challenges</w:t>
            </w:r>
            <w:r w:rsidRPr="00D65A5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D54260" w:rsidRPr="00D65A5F" w14:paraId="2FE05B18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EC903" w14:textId="5314549C" w:rsidR="00D54260" w:rsidRPr="00D65A5F" w:rsidRDefault="007A07C4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Bradford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4843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DA6E" w14:textId="77777777" w:rsidR="00D54260" w:rsidRDefault="00CE0E3B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Volunteering at Empty Bowls and Care for Children.</w:t>
            </w:r>
          </w:p>
          <w:p w14:paraId="0F0B19D2" w14:textId="57B63FE7" w:rsidR="00CE0E3B" w:rsidRPr="00D65A5F" w:rsidRDefault="00CE0E3B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Assembled 250 birthing kits in March.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3AD9" w14:textId="18F3766C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CE0E3B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Adheres to M/V of Zonta.</w:t>
            </w:r>
          </w:p>
        </w:tc>
      </w:tr>
      <w:tr w:rsidR="00D54260" w:rsidRPr="00D65A5F" w14:paraId="50BF4F2F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36D67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DF68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9490" w14:textId="18460F83" w:rsidR="00D54260" w:rsidRPr="00D65A5F" w:rsidRDefault="00CE0E3B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Distributed 50 posters for YWCA Resource Center.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34DA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4B03837C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D9C8F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F5A9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3AD3" w14:textId="4A7E00C0" w:rsidR="00D54260" w:rsidRPr="00D65A5F" w:rsidRDefault="00CE0E3B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 Event for prospective members.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FD2" w14:textId="6378338E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CE0E3B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Better communication between members</w:t>
            </w:r>
          </w:p>
        </w:tc>
      </w:tr>
      <w:tr w:rsidR="00D54260" w:rsidRPr="00D65A5F" w14:paraId="5A2A02CE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A3A" w14:textId="77777777" w:rsidR="00D54260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1410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1689" w14:textId="77777777" w:rsidR="00D54260" w:rsidRDefault="00CE0E3B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Held Amelia Earhart luncheon honoring 6 local seniors who have overcome challenging life hurdles.</w:t>
            </w:r>
          </w:p>
          <w:p w14:paraId="3DFC4944" w14:textId="3FBE842D" w:rsidR="00CE0E3B" w:rsidRDefault="00CE0E3B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Held FR for service projects and scholarships.</w:t>
            </w:r>
          </w:p>
          <w:p w14:paraId="0AE18B24" w14:textId="155EB9A0" w:rsidR="00CE0E3B" w:rsidRDefault="00CE0E3B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Developed policy handbook for club</w:t>
            </w:r>
          </w:p>
          <w:p w14:paraId="28172198" w14:textId="37D6C700" w:rsidR="007F1420" w:rsidRDefault="007F142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lastRenderedPageBreak/>
              <w:t>Held 3 business only meetings with committee work sessions and went very well.</w:t>
            </w:r>
          </w:p>
          <w:p w14:paraId="2890E3A0" w14:textId="542543CF" w:rsidR="00CE0E3B" w:rsidRDefault="00CE0E3B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Scholarship Committee selecting recipient for Ruth B. Fisher Zonta Scholarship</w:t>
            </w:r>
          </w:p>
          <w:p w14:paraId="22D5805B" w14:textId="52CDD8A0" w:rsidR="00CE0E3B" w:rsidRPr="00D65A5F" w:rsidRDefault="00CE0E3B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F507" w14:textId="7805A8B1" w:rsidR="00D54260" w:rsidRPr="00D65A5F" w:rsidRDefault="00A04DB5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lastRenderedPageBreak/>
              <w:t>holding business only meetings worked very well.</w:t>
            </w:r>
          </w:p>
        </w:tc>
      </w:tr>
      <w:tr w:rsidR="00D54260" w:rsidRPr="00D65A5F" w14:paraId="4B83A1DB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D05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D6AC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649E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DCF6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3DEA44D5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11071" w14:textId="77777777" w:rsidR="00D54260" w:rsidRDefault="007A07C4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Corry</w:t>
            </w:r>
          </w:p>
          <w:p w14:paraId="13E53C42" w14:textId="79D59891" w:rsidR="007A07C4" w:rsidRPr="00D65A5F" w:rsidRDefault="007A07C4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6074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2FFC" w14:textId="56527389" w:rsidR="00D54260" w:rsidRPr="00D65A5F" w:rsidRDefault="007A07C4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Collected items for Safe Journey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BB53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1ACE8B73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F6583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2D07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4898" w14:textId="5AF949EE" w:rsidR="00D54260" w:rsidRPr="00D65A5F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Child Human Trafficking</w:t>
            </w:r>
            <w:r w:rsidR="003572DA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, Zonta poster project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F45D" w14:textId="0279EC97" w:rsidR="00D54260" w:rsidRPr="00D65A5F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Planning for fall for Area Clubs and community</w:t>
            </w:r>
          </w:p>
        </w:tc>
      </w:tr>
      <w:tr w:rsidR="00D54260" w:rsidRPr="00D65A5F" w14:paraId="010F0A6A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87167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3FDB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7A52" w14:textId="0E8AC60C" w:rsidR="00D54260" w:rsidRPr="00D65A5F" w:rsidRDefault="007A07C4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Held membership tea. 3 potential members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5EE3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12643B0D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3B82" w14:textId="77777777" w:rsidR="00D54260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AA25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0A0F" w14:textId="2FAE0C8B" w:rsidR="00D54260" w:rsidRPr="00D65A5F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Speakers on Ovarian CA and Child Human Trafficking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B943" w14:textId="456C4E00" w:rsidR="00D54260" w:rsidRPr="00D65A5F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Club very receptive</w:t>
            </w:r>
          </w:p>
        </w:tc>
      </w:tr>
      <w:tr w:rsidR="00D54260" w:rsidRPr="00D65A5F" w14:paraId="06572E4E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10EE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3E93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8576" w14:textId="77777777" w:rsidR="00D54260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 xml:space="preserve">Conflict between members continue </w:t>
            </w:r>
          </w:p>
          <w:p w14:paraId="21754527" w14:textId="7F9265B4" w:rsidR="00B86CC0" w:rsidRPr="00D65A5F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Awarded 4 scholarships to HS and College Students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1F46" w14:textId="77777777" w:rsidR="00D54260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New officers will help.</w:t>
            </w:r>
          </w:p>
          <w:p w14:paraId="2AEAA20A" w14:textId="1A75FD61" w:rsidR="00B86CC0" w:rsidRPr="00D65A5F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77916F7A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8238D" w14:textId="26086A10" w:rsidR="00D54260" w:rsidRPr="00D65A5F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Erie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C16C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26F9" w14:textId="30AED42D" w:rsidR="00D54260" w:rsidRPr="00D65A5F" w:rsidRDefault="007F142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Literacy project with The International Institu</w:t>
            </w:r>
            <w:r w:rsidR="00A04DB5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te.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706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3A44451E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9468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21A4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4B78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31F5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508F36D9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C63D1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338D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EE42" w14:textId="77777777" w:rsidR="00D54260" w:rsidRDefault="007F142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1 potential member</w:t>
            </w:r>
          </w:p>
          <w:p w14:paraId="1B7C6DE9" w14:textId="35BC0E74" w:rsidR="007F1420" w:rsidRPr="00D65A5F" w:rsidRDefault="007F142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1 attended workshop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3447" w14:textId="2C8C527D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1A1641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Resolved ECP issues</w:t>
            </w:r>
          </w:p>
        </w:tc>
      </w:tr>
      <w:tr w:rsidR="00D54260" w:rsidRPr="00D65A5F" w14:paraId="3FD3F446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F5F" w14:textId="77777777" w:rsidR="00D54260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9F7F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ECDD" w14:textId="029524C3" w:rsidR="00D54260" w:rsidRDefault="007F142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Amelia Earhart Scholarship dinner held.</w:t>
            </w:r>
          </w:p>
          <w:p w14:paraId="2EB010BA" w14:textId="7B1C754B" w:rsidR="007F1420" w:rsidRDefault="007F142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Attended Council of Women Event.</w:t>
            </w:r>
          </w:p>
          <w:p w14:paraId="0DCCC92B" w14:textId="129347BD" w:rsidR="001A1641" w:rsidRDefault="001A1641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Awarded YWPA Scholarship</w:t>
            </w:r>
          </w:p>
          <w:p w14:paraId="228FCFFD" w14:textId="4C3181A8" w:rsidR="007F1420" w:rsidRPr="00D65A5F" w:rsidRDefault="007F142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D257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4760842E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2C4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E1D0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9C69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5CA9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4CDA70D7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D5911" w14:textId="77777777" w:rsidR="00D54260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Jamestown</w:t>
            </w:r>
          </w:p>
          <w:p w14:paraId="7417A8EC" w14:textId="77777777" w:rsidR="00A04DB5" w:rsidRDefault="00A04DB5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  <w:p w14:paraId="5CBBA8CF" w14:textId="74C074E0" w:rsidR="00A04DB5" w:rsidRPr="00D65A5F" w:rsidRDefault="00A04DB5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EDB5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10CC" w14:textId="0E0E8250" w:rsidR="00D54260" w:rsidRPr="00D65A5F" w:rsidRDefault="00A04DB5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Completed 796 Birthing Kits. Lily’s Hope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25FE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1B3FCF9D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7D3B3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73EF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860C" w14:textId="7184705E" w:rsidR="00D54260" w:rsidRPr="00D65A5F" w:rsidRDefault="00A04DB5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Lunafest in March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540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1C681B54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C7B12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54DA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1E04" w14:textId="2DC38996" w:rsidR="00D54260" w:rsidRPr="00D65A5F" w:rsidRDefault="008C6468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Continues to work on risk management.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BBB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4E8DD49D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298D" w14:textId="77777777" w:rsidR="00D54260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DD5E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F933" w14:textId="77777777" w:rsidR="00D54260" w:rsidRDefault="00A04DB5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Honored 2 women in leadership at meeting.</w:t>
            </w:r>
          </w:p>
          <w:p w14:paraId="49BC1C24" w14:textId="2E3964D0" w:rsidR="00A04DB5" w:rsidRPr="00D65A5F" w:rsidRDefault="00A04DB5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Hon</w:t>
            </w:r>
            <w:r w:rsidR="008C6468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red students who have received scholarships.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655F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1CE6BDB7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27A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BB2F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E43F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2D8F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3A75C9A4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8C522" w14:textId="5BE00AF4" w:rsidR="00D54260" w:rsidRPr="00D65A5F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Olean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745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1DD1" w14:textId="7386435F" w:rsidR="00D54260" w:rsidRPr="00D65A5F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Sanitary items collected for local warming house, blessing</w:t>
            </w:r>
            <w:r w:rsidR="008C6468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bags given to women at food pantry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631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1EA25F1C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56B86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071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53F2" w14:textId="15AD3C01" w:rsidR="00D54260" w:rsidRPr="00D65A5F" w:rsidRDefault="003572DA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Zonta poster project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3D09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7C523F2E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76AAB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167C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7043" w14:textId="693BDE22" w:rsidR="00D54260" w:rsidRPr="00D65A5F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Hosted a Zonta Zing with 6 prospective members currently at 27 members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C51" w14:textId="4DBC7D1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3572DA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Hard to get members in leadership roles.</w:t>
            </w:r>
          </w:p>
        </w:tc>
      </w:tr>
      <w:tr w:rsidR="00D54260" w:rsidRPr="00D65A5F" w14:paraId="50E248A9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D28" w14:textId="77777777" w:rsidR="00D54260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64B4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19E4" w14:textId="1B1D5187" w:rsidR="00D54260" w:rsidRPr="00D65A5F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International Dinner, awards to local CA patients, women’s causes. June club will celebrate 90 years.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2B20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7F5D5E01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3AA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8532F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1547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3184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6A56700A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C5063" w14:textId="0427961F" w:rsidR="00D54260" w:rsidRPr="00D65A5F" w:rsidRDefault="00B86CC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lastRenderedPageBreak/>
              <w:t>Warren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C1E6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8FE3" w14:textId="7DE844A7" w:rsidR="00D54260" w:rsidRPr="00D65A5F" w:rsidRDefault="001A1641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Assisted Women are Wonderful Event, presented 2 women with yellow roses with awards Women Who Make a Difference. Helped Women’s Care Center in Warren.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D0B5" w14:textId="1786CC7A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1A1641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Adheres to Zonta M/V</w:t>
            </w:r>
          </w:p>
        </w:tc>
      </w:tr>
      <w:tr w:rsidR="00D54260" w:rsidRPr="00D65A5F" w14:paraId="09A0B780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529FE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C080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D66D" w14:textId="53D9E0BA" w:rsidR="00D54260" w:rsidRPr="00D65A5F" w:rsidRDefault="001A1641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Continue to work with Safe Place using posters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B0A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3CAF131D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C6D4F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584C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4B54" w14:textId="1B392FBE" w:rsidR="00D54260" w:rsidRPr="00D65A5F" w:rsidRDefault="001A1641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1 member attended workshop.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A8C2" w14:textId="6246DA99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1A1641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Lost 4 members and gained 7.</w:t>
            </w:r>
          </w:p>
        </w:tc>
      </w:tr>
      <w:tr w:rsidR="00D54260" w:rsidRPr="00D65A5F" w14:paraId="703CB947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419" w14:textId="77777777" w:rsidR="00D54260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EE47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E04E" w14:textId="3E64478F" w:rsidR="00D54260" w:rsidRPr="00D65A5F" w:rsidRDefault="001A1641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Planning for Club 90</w:t>
            </w:r>
            <w:r w:rsidRPr="001A1641">
              <w:rPr>
                <w:rFonts w:eastAsia="Times New Roman" w:cs="Calibri"/>
                <w:color w:val="000000"/>
                <w:sz w:val="22"/>
                <w:szCs w:val="22"/>
                <w:vertAlign w:val="superscript"/>
                <w:lang w:val="en-CA" w:eastAsia="en-CA"/>
              </w:rPr>
              <w:t>th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 xml:space="preserve"> this year. Utilizing website better for communication. Facebook being updated more. More communication noted in local newspaper.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C0E5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072C41AF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973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56E7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CBDD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9F26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772CB917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097FD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E58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79BE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B91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1E7A7294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AB75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63F8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1157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EDFA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5BAEFC54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A5AAD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808F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9C08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95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535A6BE2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C21" w14:textId="77777777" w:rsidR="00D54260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611E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A1A6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50C5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47D20F8E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088" w14:textId="77777777" w:rsidR="00D54260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5CAB" w14:textId="77777777" w:rsidR="00D54260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EF1A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9056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2AE21D5C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B8C08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9C1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3BB5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3305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094C10A8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D2465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598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55F7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B9F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5751BB58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7B1DB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A91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EFA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E1DE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69EBD4DD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38F" w14:textId="77777777" w:rsidR="00D54260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B7ED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C60E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E174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5CB9D078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531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DF9A6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2EC6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10C3" w14:textId="77777777" w:rsidR="00D54260" w:rsidRPr="00D65A5F" w:rsidRDefault="00D54260" w:rsidP="0006606F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5F7F7E4F" w14:textId="77777777" w:rsidR="00D54260" w:rsidRPr="004C0DC1" w:rsidRDefault="00D54260" w:rsidP="00474226">
      <w:pPr>
        <w:rPr>
          <w:rFonts w:ascii="Arial" w:hAnsi="Arial" w:cs="Arial"/>
          <w:sz w:val="22"/>
          <w:szCs w:val="22"/>
        </w:rPr>
      </w:pPr>
    </w:p>
    <w:sectPr w:rsidR="00D54260" w:rsidRPr="004C0DC1" w:rsidSect="00474226">
      <w:footerReference w:type="defaul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5913D" w14:textId="77777777" w:rsidR="00F01F58" w:rsidRDefault="00F01F58">
      <w:r>
        <w:separator/>
      </w:r>
    </w:p>
  </w:endnote>
  <w:endnote w:type="continuationSeparator" w:id="0">
    <w:p w14:paraId="163D217D" w14:textId="77777777" w:rsidR="00F01F58" w:rsidRDefault="00F0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3EB9" w14:textId="77777777"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</w:t>
    </w:r>
    <w:r w:rsidR="000D26F5">
      <w:rPr>
        <w:rFonts w:ascii="Arial" w:hAnsi="Arial" w:cs="Arial"/>
        <w:sz w:val="16"/>
        <w:szCs w:val="16"/>
      </w:rPr>
      <w:t xml:space="preserve">Clubs </w:t>
    </w:r>
    <w:r>
      <w:rPr>
        <w:rFonts w:ascii="Arial" w:hAnsi="Arial" w:cs="Arial"/>
        <w:sz w:val="16"/>
        <w:szCs w:val="16"/>
      </w:rPr>
      <w:t xml:space="preserve">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E96E46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E96E46" w:rsidRPr="009910C5">
      <w:rPr>
        <w:rFonts w:ascii="Arial" w:hAnsi="Arial" w:cs="Arial"/>
        <w:sz w:val="16"/>
        <w:szCs w:val="16"/>
      </w:rPr>
      <w:fldChar w:fldCharType="separate"/>
    </w:r>
    <w:r w:rsidR="00FF79B2">
      <w:rPr>
        <w:rFonts w:ascii="Arial" w:hAnsi="Arial" w:cs="Arial"/>
        <w:noProof/>
        <w:sz w:val="16"/>
        <w:szCs w:val="16"/>
      </w:rPr>
      <w:t>1</w:t>
    </w:r>
    <w:r w:rsidR="00E96E46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9910C5" w:rsidRPr="009910C5">
      <w:rPr>
        <w:rFonts w:ascii="Arial" w:hAnsi="Arial" w:cs="Arial"/>
        <w:noProof/>
        <w:sz w:val="16"/>
        <w:szCs w:val="16"/>
      </w:rPr>
      <w:fldChar w:fldCharType="begin"/>
    </w:r>
    <w:r w:rsidR="009910C5" w:rsidRPr="009910C5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9910C5" w:rsidRPr="009910C5">
      <w:rPr>
        <w:rFonts w:ascii="Arial" w:hAnsi="Arial" w:cs="Arial"/>
        <w:noProof/>
        <w:sz w:val="16"/>
        <w:szCs w:val="16"/>
      </w:rPr>
      <w:fldChar w:fldCharType="separate"/>
    </w:r>
    <w:r w:rsidR="00FF79B2">
      <w:rPr>
        <w:rFonts w:ascii="Arial" w:hAnsi="Arial" w:cs="Arial"/>
        <w:noProof/>
        <w:sz w:val="16"/>
        <w:szCs w:val="16"/>
      </w:rPr>
      <w:t>2</w:t>
    </w:r>
    <w:r w:rsidR="009910C5" w:rsidRPr="009910C5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DCF7" w14:textId="77777777" w:rsidR="00F01F58" w:rsidRDefault="00F01F58">
      <w:r>
        <w:separator/>
      </w:r>
    </w:p>
  </w:footnote>
  <w:footnote w:type="continuationSeparator" w:id="0">
    <w:p w14:paraId="238CA70C" w14:textId="77777777" w:rsidR="00F01F58" w:rsidRDefault="00F0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C7"/>
    <w:rsid w:val="000471AD"/>
    <w:rsid w:val="000D26F5"/>
    <w:rsid w:val="001A1641"/>
    <w:rsid w:val="001A4ACD"/>
    <w:rsid w:val="001A7D76"/>
    <w:rsid w:val="001C5697"/>
    <w:rsid w:val="00212694"/>
    <w:rsid w:val="00224419"/>
    <w:rsid w:val="00274AED"/>
    <w:rsid w:val="002867C8"/>
    <w:rsid w:val="00304F14"/>
    <w:rsid w:val="00350CDC"/>
    <w:rsid w:val="003572DA"/>
    <w:rsid w:val="00377ECB"/>
    <w:rsid w:val="003A1612"/>
    <w:rsid w:val="003A7F77"/>
    <w:rsid w:val="003D2819"/>
    <w:rsid w:val="003D406C"/>
    <w:rsid w:val="003E1DC3"/>
    <w:rsid w:val="0042144F"/>
    <w:rsid w:val="00421602"/>
    <w:rsid w:val="004448D8"/>
    <w:rsid w:val="004513AC"/>
    <w:rsid w:val="00454EFD"/>
    <w:rsid w:val="00474226"/>
    <w:rsid w:val="004B3A2A"/>
    <w:rsid w:val="004C0DC1"/>
    <w:rsid w:val="004C7230"/>
    <w:rsid w:val="00542CC9"/>
    <w:rsid w:val="0059733F"/>
    <w:rsid w:val="005A0E19"/>
    <w:rsid w:val="005A7F37"/>
    <w:rsid w:val="005F14FC"/>
    <w:rsid w:val="00655FA9"/>
    <w:rsid w:val="006A5E25"/>
    <w:rsid w:val="006B5629"/>
    <w:rsid w:val="006E07EB"/>
    <w:rsid w:val="006E2397"/>
    <w:rsid w:val="006F2DB1"/>
    <w:rsid w:val="00737D2D"/>
    <w:rsid w:val="007927D0"/>
    <w:rsid w:val="007A07C4"/>
    <w:rsid w:val="007C35AD"/>
    <w:rsid w:val="007F1420"/>
    <w:rsid w:val="008237E8"/>
    <w:rsid w:val="008264F1"/>
    <w:rsid w:val="008452D9"/>
    <w:rsid w:val="00845657"/>
    <w:rsid w:val="00895D3F"/>
    <w:rsid w:val="008C2756"/>
    <w:rsid w:val="008C6468"/>
    <w:rsid w:val="008F7BC7"/>
    <w:rsid w:val="00970628"/>
    <w:rsid w:val="00971DC7"/>
    <w:rsid w:val="009910C5"/>
    <w:rsid w:val="009C46C2"/>
    <w:rsid w:val="00A04DB5"/>
    <w:rsid w:val="00A5241D"/>
    <w:rsid w:val="00AB382E"/>
    <w:rsid w:val="00B23E80"/>
    <w:rsid w:val="00B30F1A"/>
    <w:rsid w:val="00B80BCB"/>
    <w:rsid w:val="00B86CC0"/>
    <w:rsid w:val="00BE7CA8"/>
    <w:rsid w:val="00C253EC"/>
    <w:rsid w:val="00C72095"/>
    <w:rsid w:val="00C9103E"/>
    <w:rsid w:val="00CE0E3B"/>
    <w:rsid w:val="00CE648B"/>
    <w:rsid w:val="00D54260"/>
    <w:rsid w:val="00D56DD4"/>
    <w:rsid w:val="00D65A5F"/>
    <w:rsid w:val="00DC363D"/>
    <w:rsid w:val="00DE7D38"/>
    <w:rsid w:val="00DF2234"/>
    <w:rsid w:val="00E04FC7"/>
    <w:rsid w:val="00E53BED"/>
    <w:rsid w:val="00E96E46"/>
    <w:rsid w:val="00EF4B96"/>
    <w:rsid w:val="00F01F58"/>
    <w:rsid w:val="00F123A1"/>
    <w:rsid w:val="00F64F59"/>
    <w:rsid w:val="00F664C8"/>
    <w:rsid w:val="00F7583E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6F8F"/>
  <w15:docId w15:val="{E2766597-7FE9-497C-9D9B-5EF65D40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customXml/itemProps2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5306C0-9897-4989-96FD-26A61E6D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Petzke</dc:creator>
  <cp:lastModifiedBy>Sandra Cronk</cp:lastModifiedBy>
  <cp:revision>2</cp:revision>
  <dcterms:created xsi:type="dcterms:W3CDTF">2018-04-30T17:55:00Z</dcterms:created>
  <dcterms:modified xsi:type="dcterms:W3CDTF">2018-04-30T17:55:00Z</dcterms:modified>
</cp:coreProperties>
</file>