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44CA9" w14:textId="77777777" w:rsidR="004F5086" w:rsidRDefault="004F5086">
      <w:pPr>
        <w:rPr>
          <w:b/>
          <w:color w:val="000000"/>
          <w:lang w:val="en-GB"/>
        </w:rPr>
      </w:pPr>
      <w:bookmarkStart w:id="0" w:name="_GoBack"/>
      <w:bookmarkEnd w:id="0"/>
    </w:p>
    <w:p w14:paraId="608DEA80" w14:textId="77777777" w:rsidR="004F5086" w:rsidRDefault="001D08DC">
      <w:pPr>
        <w:tabs>
          <w:tab w:val="left" w:pos="1843"/>
        </w:tabs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Club:</w:t>
      </w:r>
      <w:r>
        <w:rPr>
          <w:b/>
          <w:color w:val="000000"/>
          <w:lang w:val="en-GB"/>
        </w:rPr>
        <w:tab/>
        <w:t>___________________</w:t>
      </w:r>
      <w:r>
        <w:rPr>
          <w:b/>
          <w:color w:val="000000"/>
          <w:lang w:val="en-GB"/>
        </w:rPr>
        <w:tab/>
      </w:r>
    </w:p>
    <w:p w14:paraId="3F6A1B20" w14:textId="77777777" w:rsidR="004F5086" w:rsidRDefault="004F5086">
      <w:pPr>
        <w:tabs>
          <w:tab w:val="left" w:pos="1843"/>
        </w:tabs>
        <w:rPr>
          <w:b/>
          <w:color w:val="000000"/>
          <w:lang w:val="en-GB"/>
        </w:rPr>
      </w:pPr>
    </w:p>
    <w:p w14:paraId="649F604E" w14:textId="77777777" w:rsidR="004F5086" w:rsidRDefault="001D08DC">
      <w:pPr>
        <w:pStyle w:val="Heading3"/>
      </w:pPr>
      <w:r>
        <w:t>PRESIDENT:</w:t>
      </w:r>
      <w:r>
        <w:tab/>
        <w:t xml:space="preserve">___________________ </w:t>
      </w:r>
    </w:p>
    <w:p w14:paraId="513E8DB1" w14:textId="77777777" w:rsidR="004F5086" w:rsidRDefault="004F5086">
      <w:pPr>
        <w:tabs>
          <w:tab w:val="left" w:pos="1843"/>
        </w:tabs>
        <w:rPr>
          <w:b/>
          <w:color w:val="000000"/>
          <w:lang w:val="en-GB"/>
        </w:rPr>
      </w:pPr>
    </w:p>
    <w:p w14:paraId="67CE94B8" w14:textId="77777777" w:rsidR="004F5086" w:rsidRDefault="001D08DC">
      <w:pPr>
        <w:tabs>
          <w:tab w:val="left" w:pos="1843"/>
        </w:tabs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e-mail:</w:t>
      </w:r>
      <w:r>
        <w:rPr>
          <w:b/>
          <w:color w:val="000000"/>
          <w:lang w:val="en-GB"/>
        </w:rPr>
        <w:tab/>
        <w:t>___________________</w:t>
      </w:r>
      <w:r>
        <w:rPr>
          <w:b/>
          <w:color w:val="000000"/>
          <w:lang w:val="en-GB"/>
        </w:rPr>
        <w:tab/>
      </w:r>
    </w:p>
    <w:p w14:paraId="7B2C3360" w14:textId="77777777" w:rsidR="004F5086" w:rsidRDefault="004F5086">
      <w:pPr>
        <w:tabs>
          <w:tab w:val="left" w:pos="1843"/>
        </w:tabs>
        <w:rPr>
          <w:b/>
          <w:color w:val="000000"/>
          <w:lang w:val="en-GB"/>
        </w:rPr>
      </w:pPr>
    </w:p>
    <w:p w14:paraId="69BBF697" w14:textId="77777777" w:rsidR="004F5086" w:rsidRDefault="001D08DC">
      <w:pPr>
        <w:tabs>
          <w:tab w:val="left" w:pos="1843"/>
        </w:tabs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Club Dues:</w:t>
      </w:r>
      <w:r>
        <w:rPr>
          <w:b/>
          <w:color w:val="000000"/>
          <w:lang w:val="en-GB"/>
        </w:rPr>
        <w:tab/>
        <w:t>___________________</w:t>
      </w:r>
    </w:p>
    <w:p w14:paraId="6AEFDD7D" w14:textId="77777777" w:rsidR="004F5086" w:rsidRDefault="004F5086">
      <w:pPr>
        <w:tabs>
          <w:tab w:val="left" w:pos="1843"/>
        </w:tabs>
        <w:rPr>
          <w:b/>
          <w:color w:val="000000"/>
          <w:lang w:val="en-GB"/>
        </w:rPr>
      </w:pPr>
    </w:p>
    <w:p w14:paraId="0F10EE10" w14:textId="77777777" w:rsidR="004F5086" w:rsidRDefault="001D08DC">
      <w:pPr>
        <w:tabs>
          <w:tab w:val="left" w:pos="1843"/>
        </w:tabs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Frequency of club meetings:</w:t>
      </w:r>
      <w:r>
        <w:rPr>
          <w:b/>
          <w:color w:val="000000"/>
          <w:lang w:val="en-GB"/>
        </w:rPr>
        <w:tab/>
      </w:r>
      <w:r>
        <w:rPr>
          <w:b/>
          <w:color w:val="000000"/>
          <w:lang w:val="en-GB"/>
        </w:rPr>
        <w:tab/>
        <w:t>_________________________</w:t>
      </w:r>
    </w:p>
    <w:p w14:paraId="178993C9" w14:textId="77777777" w:rsidR="004F5086" w:rsidRDefault="004F5086">
      <w:pPr>
        <w:tabs>
          <w:tab w:val="left" w:pos="1843"/>
        </w:tabs>
        <w:rPr>
          <w:b/>
          <w:color w:val="000000"/>
          <w:lang w:val="en-GB"/>
        </w:rPr>
      </w:pPr>
    </w:p>
    <w:p w14:paraId="13F753CC" w14:textId="77777777" w:rsidR="004F5086" w:rsidRDefault="001D08DC">
      <w:pPr>
        <w:tabs>
          <w:tab w:val="left" w:pos="1843"/>
        </w:tabs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Frequency of Club Board meetings:</w:t>
      </w:r>
      <w:r>
        <w:rPr>
          <w:b/>
          <w:color w:val="000000"/>
          <w:lang w:val="en-GB"/>
        </w:rPr>
        <w:tab/>
        <w:t>__________________________</w:t>
      </w:r>
    </w:p>
    <w:p w14:paraId="1256816B" w14:textId="77777777" w:rsidR="004F5086" w:rsidRDefault="004F5086">
      <w:pPr>
        <w:tabs>
          <w:tab w:val="left" w:pos="1843"/>
        </w:tabs>
        <w:rPr>
          <w:b/>
          <w:color w:val="000000"/>
          <w:lang w:val="en-GB"/>
        </w:rPr>
      </w:pPr>
    </w:p>
    <w:p w14:paraId="1BAFA437" w14:textId="77777777" w:rsidR="004F5086" w:rsidRDefault="004F5086">
      <w:pPr>
        <w:pStyle w:val="Header"/>
        <w:tabs>
          <w:tab w:val="clear" w:pos="4536"/>
          <w:tab w:val="clear" w:pos="9072"/>
          <w:tab w:val="left" w:pos="1843"/>
        </w:tabs>
        <w:rPr>
          <w:lang w:val="en-US" w:eastAsia="en-US"/>
        </w:rPr>
      </w:pPr>
    </w:p>
    <w:p w14:paraId="3C3B8A41" w14:textId="77777777" w:rsidR="004F5086" w:rsidRDefault="001D08DC">
      <w:pPr>
        <w:rPr>
          <w:b/>
          <w:lang w:val="en-US" w:eastAsia="en-US"/>
        </w:rPr>
      </w:pPr>
      <w:r>
        <w:rPr>
          <w:b/>
          <w:lang w:val="en-US" w:eastAsia="en-US"/>
        </w:rPr>
        <w:t>Membership:</w:t>
      </w:r>
    </w:p>
    <w:p w14:paraId="5333A2E6" w14:textId="77777777" w:rsidR="004F5086" w:rsidRDefault="001D08DC">
      <w:pPr>
        <w:rPr>
          <w:b/>
          <w:lang w:val="en-US" w:eastAsia="en-US"/>
        </w:rPr>
      </w:pPr>
      <w:r>
        <w:rPr>
          <w:b/>
          <w:lang w:val="en-US" w:eastAsia="en-US"/>
        </w:rPr>
        <w:t># in club June 1, 20__</w:t>
      </w:r>
      <w:r>
        <w:rPr>
          <w:b/>
          <w:lang w:val="en-US" w:eastAsia="en-US"/>
        </w:rPr>
        <w:tab/>
      </w:r>
      <w:r>
        <w:rPr>
          <w:b/>
          <w:lang w:val="en-US" w:eastAsia="en-US"/>
        </w:rPr>
        <w:tab/>
        <w:t>___</w:t>
      </w:r>
    </w:p>
    <w:p w14:paraId="7EFD2FBC" w14:textId="77777777" w:rsidR="004F5086" w:rsidRDefault="004F5086">
      <w:pPr>
        <w:rPr>
          <w:b/>
          <w:lang w:val="en-US" w:eastAsia="en-US"/>
        </w:rPr>
      </w:pPr>
    </w:p>
    <w:p w14:paraId="521D4BDD" w14:textId="77777777" w:rsidR="004F5086" w:rsidRDefault="001D08DC">
      <w:pPr>
        <w:rPr>
          <w:b/>
          <w:lang w:val="en-US" w:eastAsia="en-US"/>
        </w:rPr>
      </w:pPr>
      <w:r>
        <w:rPr>
          <w:b/>
          <w:lang w:val="en-US" w:eastAsia="en-US"/>
        </w:rPr>
        <w:t># in club at period end</w:t>
      </w:r>
      <w:r>
        <w:rPr>
          <w:b/>
          <w:lang w:val="en-US" w:eastAsia="en-US"/>
        </w:rPr>
        <w:tab/>
      </w:r>
      <w:r>
        <w:rPr>
          <w:b/>
          <w:lang w:val="en-US" w:eastAsia="en-US"/>
        </w:rPr>
        <w:tab/>
        <w:t>___</w:t>
      </w:r>
    </w:p>
    <w:p w14:paraId="48F42DD5" w14:textId="77777777" w:rsidR="004F5086" w:rsidRDefault="004F5086">
      <w:pPr>
        <w:rPr>
          <w:lang w:val="en-US" w:eastAsia="en-US"/>
        </w:rPr>
      </w:pPr>
    </w:p>
    <w:p w14:paraId="5A8F2855" w14:textId="77777777" w:rsidR="004F5086" w:rsidRDefault="004F5086">
      <w:pPr>
        <w:rPr>
          <w:lang w:val="en-US" w:eastAsia="en-US"/>
        </w:rPr>
      </w:pPr>
    </w:p>
    <w:p w14:paraId="410B2A8F" w14:textId="77777777" w:rsidR="004F5086" w:rsidRDefault="001D08DC">
      <w:pPr>
        <w:pStyle w:val="Heading2"/>
        <w:tabs>
          <w:tab w:val="left" w:pos="7920"/>
        </w:tabs>
        <w:rPr>
          <w:bCs w:val="0"/>
        </w:rPr>
      </w:pPr>
      <w:r>
        <w:rPr>
          <w:bCs w:val="0"/>
        </w:rPr>
        <w:t xml:space="preserve">Contributions to Zonta International Foundation during the </w:t>
      </w:r>
      <w:r>
        <w:rPr>
          <w:bCs w:val="0"/>
          <w:u w:val="single"/>
        </w:rPr>
        <w:t>period</w:t>
      </w:r>
      <w:r>
        <w:rPr>
          <w:bCs w:val="0"/>
        </w:rPr>
        <w:t>:</w:t>
      </w:r>
      <w:r>
        <w:rPr>
          <w:bCs w:val="0"/>
        </w:rPr>
        <w:tab/>
        <w:t>$_________</w:t>
      </w:r>
    </w:p>
    <w:p w14:paraId="646C7615" w14:textId="77777777" w:rsidR="004F5086" w:rsidRDefault="001D08DC">
      <w:pPr>
        <w:rPr>
          <w:sz w:val="20"/>
          <w:lang w:val="en-US" w:eastAsia="en-US"/>
        </w:rPr>
      </w:pPr>
      <w:r>
        <w:rPr>
          <w:sz w:val="20"/>
          <w:lang w:val="en-US" w:eastAsia="en-US"/>
        </w:rPr>
        <w:t>(ZI recommends 1/3 of funds raised Club manual p15)</w:t>
      </w:r>
    </w:p>
    <w:p w14:paraId="2FFADE12" w14:textId="77777777" w:rsidR="004F5086" w:rsidRDefault="004F5086">
      <w:pPr>
        <w:rPr>
          <w:sz w:val="20"/>
          <w:lang w:val="en-US" w:eastAsia="en-US"/>
        </w:rPr>
      </w:pPr>
    </w:p>
    <w:p w14:paraId="4626153B" w14:textId="77777777" w:rsidR="004F5086" w:rsidRDefault="001D08DC">
      <w:pPr>
        <w:pStyle w:val="Heading2"/>
        <w:tabs>
          <w:tab w:val="left" w:pos="7920"/>
        </w:tabs>
      </w:pPr>
      <w:r>
        <w:t xml:space="preserve">Contributions to local projects for the </w:t>
      </w:r>
      <w:r>
        <w:rPr>
          <w:bCs w:val="0"/>
          <w:u w:val="single"/>
        </w:rPr>
        <w:t>period</w:t>
      </w:r>
      <w:r>
        <w:t xml:space="preserve"> including local awards: $_________</w:t>
      </w:r>
    </w:p>
    <w:p w14:paraId="3E095738" w14:textId="77777777" w:rsidR="004F5086" w:rsidRDefault="001D08DC">
      <w:pPr>
        <w:rPr>
          <w:sz w:val="20"/>
          <w:lang w:val="en-US" w:eastAsia="en-US"/>
        </w:rPr>
      </w:pPr>
      <w:r>
        <w:rPr>
          <w:sz w:val="20"/>
          <w:lang w:val="en-US" w:eastAsia="en-US"/>
        </w:rPr>
        <w:t>(Scholarships, YWPA, Klausman etc)</w:t>
      </w:r>
    </w:p>
    <w:p w14:paraId="0763D092" w14:textId="77777777" w:rsidR="004F5086" w:rsidRDefault="004F5086">
      <w:pPr>
        <w:rPr>
          <w:sz w:val="20"/>
          <w:lang w:val="en-US" w:eastAsia="en-US"/>
        </w:rPr>
      </w:pPr>
    </w:p>
    <w:p w14:paraId="1B45209F" w14:textId="77777777" w:rsidR="004F5086" w:rsidRDefault="001D08DC">
      <w:pPr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 xml:space="preserve">Please list your fundraisers and the amount raised for this </w:t>
      </w:r>
      <w:r>
        <w:rPr>
          <w:b/>
          <w:u w:val="single"/>
          <w:lang w:val="en-US" w:eastAsia="en-US"/>
        </w:rPr>
        <w:t>period</w:t>
      </w:r>
      <w:r>
        <w:rPr>
          <w:b/>
          <w:bCs/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1"/>
      </w:tblGrid>
      <w:tr w:rsidR="004F5086" w14:paraId="37422A33" w14:textId="77777777">
        <w:tc>
          <w:tcPr>
            <w:tcW w:w="10197" w:type="dxa"/>
          </w:tcPr>
          <w:p w14:paraId="4601345A" w14:textId="77777777" w:rsidR="004F5086" w:rsidRDefault="004F5086">
            <w:pPr>
              <w:rPr>
                <w:lang w:val="en-US" w:eastAsia="en-US"/>
              </w:rPr>
            </w:pPr>
          </w:p>
        </w:tc>
      </w:tr>
    </w:tbl>
    <w:p w14:paraId="0059C7A3" w14:textId="77777777" w:rsidR="004F5086" w:rsidRDefault="004F5086">
      <w:pPr>
        <w:rPr>
          <w:lang w:val="en-US" w:eastAsia="en-US"/>
        </w:rPr>
      </w:pPr>
    </w:p>
    <w:p w14:paraId="0F4C7B47" w14:textId="77777777" w:rsidR="004F5086" w:rsidRDefault="001D08DC">
      <w:pPr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 xml:space="preserve">Please list your service projects (hands on) other than Birthing Kits for this </w:t>
      </w:r>
      <w:r>
        <w:rPr>
          <w:b/>
          <w:u w:val="single"/>
          <w:lang w:val="en-US" w:eastAsia="en-US"/>
        </w:rPr>
        <w:t>period</w:t>
      </w:r>
      <w:r>
        <w:rPr>
          <w:b/>
          <w:bCs/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1"/>
      </w:tblGrid>
      <w:tr w:rsidR="004F5086" w14:paraId="2B9BDF79" w14:textId="77777777">
        <w:tc>
          <w:tcPr>
            <w:tcW w:w="10197" w:type="dxa"/>
          </w:tcPr>
          <w:p w14:paraId="04221C14" w14:textId="77777777" w:rsidR="004F5086" w:rsidRDefault="004F5086">
            <w:pPr>
              <w:rPr>
                <w:lang w:val="en-US" w:eastAsia="en-US"/>
              </w:rPr>
            </w:pPr>
          </w:p>
        </w:tc>
      </w:tr>
    </w:tbl>
    <w:p w14:paraId="15D8F770" w14:textId="77777777" w:rsidR="004F5086" w:rsidRDefault="004F5086">
      <w:pPr>
        <w:rPr>
          <w:lang w:val="en-US" w:eastAsia="en-US"/>
        </w:rPr>
      </w:pPr>
    </w:p>
    <w:p w14:paraId="3F993E82" w14:textId="77777777" w:rsidR="004F5086" w:rsidRDefault="004F5086">
      <w:pPr>
        <w:rPr>
          <w:lang w:val="en-US" w:eastAsia="en-US"/>
        </w:rPr>
      </w:pPr>
    </w:p>
    <w:p w14:paraId="74FFCB41" w14:textId="77777777" w:rsidR="004F5086" w:rsidRDefault="001D08DC">
      <w:pPr>
        <w:pStyle w:val="BodyText2"/>
        <w:rPr>
          <w:lang w:val="en-US" w:eastAsia="en-US"/>
        </w:rPr>
      </w:pPr>
      <w:r>
        <w:rPr>
          <w:lang w:val="en-US" w:eastAsia="en-US"/>
        </w:rPr>
        <w:t>BIRTHING KITS:</w:t>
      </w:r>
    </w:p>
    <w:p w14:paraId="14256823" w14:textId="77777777" w:rsidR="004F5086" w:rsidRDefault="001D08DC">
      <w:pPr>
        <w:tabs>
          <w:tab w:val="left" w:pos="720"/>
        </w:tabs>
        <w:rPr>
          <w:b/>
          <w:bCs/>
          <w:lang w:val="en-US" w:eastAsia="en-US"/>
        </w:rPr>
      </w:pPr>
      <w:r>
        <w:rPr>
          <w:lang w:val="en-US" w:eastAsia="en-US"/>
        </w:rPr>
        <w:tab/>
      </w:r>
      <w:r>
        <w:rPr>
          <w:b/>
          <w:bCs/>
          <w:lang w:val="en-US" w:eastAsia="en-US"/>
        </w:rPr>
        <w:t xml:space="preserve">What have you done during this </w:t>
      </w:r>
      <w:r>
        <w:rPr>
          <w:b/>
          <w:bCs/>
          <w:u w:val="single"/>
          <w:lang w:val="en-US" w:eastAsia="en-US"/>
        </w:rPr>
        <w:t>period</w:t>
      </w:r>
      <w:r>
        <w:rPr>
          <w:b/>
          <w:bCs/>
          <w:lang w:val="en-US" w:eastAsia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1"/>
      </w:tblGrid>
      <w:tr w:rsidR="004F5086" w14:paraId="25719005" w14:textId="77777777">
        <w:tc>
          <w:tcPr>
            <w:tcW w:w="10197" w:type="dxa"/>
          </w:tcPr>
          <w:p w14:paraId="7A18D35D" w14:textId="77777777" w:rsidR="004F5086" w:rsidRDefault="004F5086">
            <w:pPr>
              <w:rPr>
                <w:lang w:val="en-US" w:eastAsia="en-US"/>
              </w:rPr>
            </w:pPr>
          </w:p>
        </w:tc>
      </w:tr>
    </w:tbl>
    <w:p w14:paraId="10AEE5C3" w14:textId="77777777" w:rsidR="004F5086" w:rsidRDefault="004F5086">
      <w:pPr>
        <w:tabs>
          <w:tab w:val="left" w:pos="720"/>
        </w:tabs>
        <w:rPr>
          <w:lang w:val="en-US" w:eastAsia="en-US"/>
        </w:rPr>
      </w:pPr>
    </w:p>
    <w:p w14:paraId="20B12A6E" w14:textId="77777777" w:rsidR="004F5086" w:rsidRDefault="001D08DC">
      <w:pPr>
        <w:tabs>
          <w:tab w:val="left" w:pos="720"/>
        </w:tabs>
        <w:rPr>
          <w:color w:val="000000"/>
        </w:rPr>
      </w:pPr>
      <w:r>
        <w:rPr>
          <w:color w:val="000000"/>
        </w:rPr>
        <w:tab/>
        <w:t>If assembled, how many?</w:t>
      </w:r>
      <w:r>
        <w:rPr>
          <w:color w:val="000000"/>
        </w:rPr>
        <w:tab/>
        <w:t>____________________________</w:t>
      </w:r>
    </w:p>
    <w:p w14:paraId="47B58777" w14:textId="77777777" w:rsidR="004F5086" w:rsidRDefault="004F5086">
      <w:pPr>
        <w:tabs>
          <w:tab w:val="left" w:pos="720"/>
        </w:tabs>
        <w:rPr>
          <w:color w:val="000000"/>
        </w:rPr>
      </w:pPr>
    </w:p>
    <w:p w14:paraId="1A1AC157" w14:textId="77777777" w:rsidR="004F5086" w:rsidRDefault="001D08DC">
      <w:pPr>
        <w:tabs>
          <w:tab w:val="left" w:pos="720"/>
        </w:tabs>
        <w:rPr>
          <w:b/>
          <w:lang w:val="en-US" w:eastAsia="en-US"/>
        </w:rPr>
      </w:pPr>
      <w:r>
        <w:rPr>
          <w:color w:val="000000"/>
        </w:rPr>
        <w:tab/>
        <w:t>Where were they sent?</w:t>
      </w:r>
      <w:r>
        <w:rPr>
          <w:color w:val="000000"/>
        </w:rPr>
        <w:tab/>
        <w:t>____________________________</w:t>
      </w:r>
      <w:r>
        <w:rPr>
          <w:lang w:val="en-US" w:eastAsia="en-US"/>
        </w:rPr>
        <w:br w:type="page"/>
      </w:r>
      <w:r>
        <w:rPr>
          <w:b/>
          <w:lang w:val="en-US" w:eastAsia="en-US"/>
        </w:rPr>
        <w:lastRenderedPageBreak/>
        <w:t>COMMUNICATION / DISSEMINATION OF INFORMATION</w:t>
      </w:r>
    </w:p>
    <w:p w14:paraId="0F77E9AB" w14:textId="77777777" w:rsidR="004F5086" w:rsidRDefault="004F5086">
      <w:pPr>
        <w:rPr>
          <w:lang w:val="en-US"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160"/>
        <w:gridCol w:w="2941"/>
      </w:tblGrid>
      <w:tr w:rsidR="004F5086" w14:paraId="15D4A2FD" w14:textId="77777777">
        <w:trPr>
          <w:trHeight w:val="41"/>
        </w:trPr>
        <w:tc>
          <w:tcPr>
            <w:tcW w:w="4680" w:type="dxa"/>
          </w:tcPr>
          <w:p w14:paraId="064C0E68" w14:textId="77777777" w:rsidR="004F5086" w:rsidRDefault="004F5086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14:paraId="2ED1519F" w14:textId="77777777" w:rsidR="004F5086" w:rsidRDefault="001D08DC">
            <w:pPr>
              <w:pStyle w:val="Heading1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  <w:lang w:val="en-GB" w:eastAsia="sv-SE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  <w:lang w:val="en-GB" w:eastAsia="sv-SE"/>
              </w:rPr>
              <w:t xml:space="preserve">Completed to Date during the </w:t>
            </w: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  <w:u w:val="single"/>
                <w:lang w:val="en-GB" w:eastAsia="sv-SE"/>
              </w:rPr>
              <w:t>period</w:t>
            </w:r>
          </w:p>
        </w:tc>
        <w:tc>
          <w:tcPr>
            <w:tcW w:w="2941" w:type="dxa"/>
          </w:tcPr>
          <w:p w14:paraId="2F351030" w14:textId="77777777" w:rsidR="004F5086" w:rsidRDefault="004F5086">
            <w:pPr>
              <w:pStyle w:val="Heading1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  <w:lang w:val="en-GB" w:eastAsia="sv-SE"/>
              </w:rPr>
            </w:pPr>
          </w:p>
          <w:p w14:paraId="21BAC998" w14:textId="77777777" w:rsidR="004F5086" w:rsidRDefault="001D08DC">
            <w:pPr>
              <w:pStyle w:val="Heading1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  <w:lang w:val="en-GB" w:eastAsia="sv-SE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  <w:lang w:val="en-GB" w:eastAsia="sv-SE"/>
              </w:rPr>
              <w:t>Remarks</w:t>
            </w:r>
          </w:p>
        </w:tc>
      </w:tr>
      <w:tr w:rsidR="004F5086" w14:paraId="5200DDAC" w14:textId="77777777">
        <w:trPr>
          <w:trHeight w:val="40"/>
        </w:trPr>
        <w:tc>
          <w:tcPr>
            <w:tcW w:w="4680" w:type="dxa"/>
            <w:vAlign w:val="center"/>
          </w:tcPr>
          <w:p w14:paraId="197D846D" w14:textId="77777777" w:rsidR="004F5086" w:rsidRDefault="001D08DC">
            <w:pPr>
              <w:rPr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lang w:val="en-GB"/>
              </w:rPr>
              <w:t>Club Newsletter</w:t>
            </w:r>
            <w:r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7F4E0C21" w14:textId="77777777" w:rsidR="004F5086" w:rsidRDefault="001D08DC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  <w:bookmarkEnd w:id="1"/>
          <w:p w14:paraId="70345994" w14:textId="77777777" w:rsidR="004F5086" w:rsidRDefault="001D08DC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  <w:bookmarkEnd w:id="2"/>
          </w:p>
        </w:tc>
        <w:tc>
          <w:tcPr>
            <w:tcW w:w="2941" w:type="dxa"/>
            <w:vAlign w:val="center"/>
          </w:tcPr>
          <w:p w14:paraId="235D6BE4" w14:textId="77777777" w:rsidR="004F5086" w:rsidRDefault="001D08D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  <w:bookmarkEnd w:id="3"/>
          </w:p>
        </w:tc>
      </w:tr>
      <w:tr w:rsidR="004F5086" w14:paraId="78A565CB" w14:textId="77777777">
        <w:trPr>
          <w:trHeight w:val="534"/>
        </w:trPr>
        <w:tc>
          <w:tcPr>
            <w:tcW w:w="4680" w:type="dxa"/>
            <w:vAlign w:val="center"/>
          </w:tcPr>
          <w:p w14:paraId="0644F325" w14:textId="77777777" w:rsidR="004F5086" w:rsidRDefault="001D08DC">
            <w:pPr>
              <w:rPr>
                <w:b/>
                <w:bCs/>
                <w:color w:val="000000"/>
                <w:sz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lang w:val="en-GB"/>
              </w:rPr>
              <w:t xml:space="preserve">Is the newsletter sent to the Governor </w:t>
            </w:r>
            <w:r>
              <w:rPr>
                <w:b/>
                <w:bCs/>
                <w:color w:val="0000FF"/>
                <w:sz w:val="20"/>
                <w:u w:val="single"/>
                <w:lang w:val="en-GB"/>
              </w:rPr>
              <w:t>governor@zontadistrict4.org</w:t>
            </w:r>
            <w:r>
              <w:rPr>
                <w:b/>
                <w:bCs/>
                <w:color w:val="000000"/>
                <w:sz w:val="22"/>
                <w:lang w:val="en-GB"/>
              </w:rPr>
              <w:t xml:space="preserve">, Lt Governor </w:t>
            </w:r>
            <w:r>
              <w:rPr>
                <w:color w:val="0000FF"/>
                <w:sz w:val="22"/>
                <w:u w:val="single"/>
                <w:lang w:val="en-GB"/>
              </w:rPr>
              <w:t>lt</w:t>
            </w:r>
            <w:r>
              <w:rPr>
                <w:b/>
                <w:bCs/>
                <w:color w:val="0000FF"/>
                <w:sz w:val="20"/>
                <w:u w:val="single"/>
                <w:lang w:val="en-GB"/>
              </w:rPr>
              <w:t>governor@zontadistrict4.org</w:t>
            </w:r>
            <w:r>
              <w:rPr>
                <w:b/>
                <w:bCs/>
                <w:color w:val="000000"/>
                <w:sz w:val="22"/>
                <w:lang w:val="en-GB"/>
              </w:rPr>
              <w:t xml:space="preserve"> &amp; Area Director?</w:t>
            </w:r>
          </w:p>
        </w:tc>
        <w:tc>
          <w:tcPr>
            <w:tcW w:w="2160" w:type="dxa"/>
            <w:vAlign w:val="center"/>
          </w:tcPr>
          <w:p w14:paraId="1E3075E3" w14:textId="77777777" w:rsidR="004F5086" w:rsidRDefault="001D08DC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  <w:bookmarkEnd w:id="4"/>
          <w:p w14:paraId="442735B8" w14:textId="77777777" w:rsidR="004F5086" w:rsidRDefault="001D08DC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  <w:bookmarkEnd w:id="5"/>
          </w:p>
        </w:tc>
        <w:tc>
          <w:tcPr>
            <w:tcW w:w="2941" w:type="dxa"/>
            <w:vAlign w:val="center"/>
          </w:tcPr>
          <w:p w14:paraId="2F44ACC9" w14:textId="77777777" w:rsidR="004F5086" w:rsidRDefault="001D08D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  <w:bookmarkEnd w:id="6"/>
          </w:p>
        </w:tc>
      </w:tr>
      <w:tr w:rsidR="004F5086" w14:paraId="1DDE95AA" w14:textId="77777777">
        <w:trPr>
          <w:trHeight w:val="790"/>
        </w:trPr>
        <w:tc>
          <w:tcPr>
            <w:tcW w:w="9781" w:type="dxa"/>
            <w:gridSpan w:val="3"/>
          </w:tcPr>
          <w:p w14:paraId="7C3F2796" w14:textId="77777777" w:rsidR="004F5086" w:rsidRDefault="001D08DC">
            <w:pPr>
              <w:rPr>
                <w:color w:val="000000"/>
                <w:sz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lang w:val="en-GB"/>
              </w:rPr>
              <w:t>Others (</w:t>
            </w:r>
            <w:r>
              <w:rPr>
                <w:rStyle w:val="emailstyle15"/>
                <w:b/>
                <w:bCs/>
                <w:sz w:val="22"/>
                <w:lang w:val="en-US"/>
              </w:rPr>
              <w:t>e.g. media coverage or information submitted to media without receiving coverage)</w:t>
            </w:r>
            <w:r>
              <w:rPr>
                <w:color w:val="000000"/>
                <w:sz w:val="22"/>
                <w:lang w:val="en-GB"/>
              </w:rPr>
              <w:t xml:space="preserve">:  </w:t>
            </w:r>
            <w:r>
              <w:rPr>
                <w:iCs/>
                <w:color w:val="000000"/>
                <w:sz w:val="20"/>
                <w:lang w:val="en-GB"/>
              </w:rPr>
              <w:t>Please Describe:</w:t>
            </w:r>
          </w:p>
        </w:tc>
      </w:tr>
    </w:tbl>
    <w:p w14:paraId="7F204B15" w14:textId="77777777" w:rsidR="004F5086" w:rsidRDefault="004F5086">
      <w:pPr>
        <w:rPr>
          <w:lang w:val="en-US" w:eastAsia="en-US"/>
        </w:rPr>
      </w:pPr>
    </w:p>
    <w:p w14:paraId="14ED6AE7" w14:textId="77777777" w:rsidR="004F5086" w:rsidRDefault="004F5086">
      <w:pPr>
        <w:rPr>
          <w:lang w:val="en-US" w:eastAsia="en-US"/>
        </w:rPr>
      </w:pPr>
    </w:p>
    <w:p w14:paraId="732AE693" w14:textId="77777777" w:rsidR="004F5086" w:rsidRDefault="001D08DC">
      <w:pPr>
        <w:rPr>
          <w:b/>
          <w:lang w:val="en-US" w:eastAsia="en-US"/>
        </w:rPr>
      </w:pPr>
      <w:r>
        <w:rPr>
          <w:b/>
          <w:lang w:val="en-US" w:eastAsia="en-US"/>
        </w:rPr>
        <w:t>ALIGNMENT OF CLUB STRATEGIC PLAN, GOALS AND STRATEGIES TO THE BIENNIAL GOALS AND THE STRATEGIC PLAN APPROVED AT CONVENTION</w:t>
      </w:r>
    </w:p>
    <w:p w14:paraId="4FDC7A41" w14:textId="77777777" w:rsidR="004F5086" w:rsidRDefault="004F5086">
      <w:pPr>
        <w:rPr>
          <w:lang w:val="en-US" w:eastAsia="en-US"/>
        </w:rPr>
      </w:pPr>
    </w:p>
    <w:p w14:paraId="584AFC55" w14:textId="77777777" w:rsidR="004F5086" w:rsidRDefault="001D08DC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The approved Strategic Plan can be retrieved through the link:</w:t>
      </w:r>
    </w:p>
    <w:p w14:paraId="4FBF3839" w14:textId="77777777" w:rsidR="004F5086" w:rsidRDefault="00B90CA5">
      <w:pPr>
        <w:rPr>
          <w:sz w:val="22"/>
          <w:szCs w:val="22"/>
          <w:lang w:val="en-US"/>
        </w:rPr>
      </w:pPr>
      <w:hyperlink r:id="rId7" w:history="1">
        <w:r w:rsidR="001D08DC">
          <w:rPr>
            <w:rStyle w:val="Hyperlink"/>
            <w:sz w:val="22"/>
            <w:szCs w:val="22"/>
            <w:lang w:val="en-US"/>
          </w:rPr>
          <w:t>http://www.zonta.org/LinkClick.aspx?fileticket=MaiUk9l64cI%3d&amp;tabid=323</w:t>
        </w:r>
      </w:hyperlink>
    </w:p>
    <w:p w14:paraId="75DCB965" w14:textId="77777777" w:rsidR="004F5086" w:rsidRDefault="001D08DC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The approved biennial goals can be retrieved through the link:</w:t>
      </w:r>
    </w:p>
    <w:p w14:paraId="2FC15DF7" w14:textId="77777777" w:rsidR="004F5086" w:rsidRDefault="00B90CA5">
      <w:pPr>
        <w:rPr>
          <w:sz w:val="22"/>
          <w:szCs w:val="22"/>
        </w:rPr>
      </w:pPr>
      <w:hyperlink r:id="rId8" w:history="1">
        <w:r w:rsidR="001D08DC">
          <w:rPr>
            <w:rStyle w:val="Hyperlink"/>
            <w:sz w:val="22"/>
            <w:szCs w:val="22"/>
            <w:lang w:val="en-US"/>
          </w:rPr>
          <w:t>http://www.zonta.org/LinkClick.aspx?fileticket=v8V6nA5RILA%3d&amp;tabid=323</w:t>
        </w:r>
      </w:hyperlink>
    </w:p>
    <w:p w14:paraId="283E9364" w14:textId="77777777" w:rsidR="004F5086" w:rsidRDefault="004F5086">
      <w:pPr>
        <w:rPr>
          <w:lang w:val="en-US" w:eastAsia="en-US"/>
        </w:rPr>
      </w:pPr>
    </w:p>
    <w:p w14:paraId="03A921D3" w14:textId="77777777" w:rsidR="004F5086" w:rsidRDefault="001D08DC">
      <w:pPr>
        <w:rPr>
          <w:b/>
          <w:bCs/>
          <w:lang w:val="en-US" w:eastAsia="en-US"/>
        </w:rPr>
      </w:pPr>
      <w:r>
        <w:rPr>
          <w:b/>
          <w:bCs/>
          <w:color w:val="000000"/>
        </w:rPr>
        <w:t>Does your club have a formalized strategic plan?</w:t>
      </w:r>
      <w:r>
        <w:rPr>
          <w:b/>
          <w:bCs/>
          <w:color w:val="000000"/>
        </w:rPr>
        <w:tab/>
        <w:t>Yes____</w:t>
      </w:r>
      <w:r>
        <w:rPr>
          <w:b/>
          <w:bCs/>
          <w:color w:val="000000"/>
        </w:rPr>
        <w:tab/>
        <w:t>No___</w:t>
      </w:r>
    </w:p>
    <w:p w14:paraId="0A833B80" w14:textId="77777777" w:rsidR="004F5086" w:rsidRDefault="004F5086">
      <w:pPr>
        <w:rPr>
          <w:lang w:val="en-US" w:eastAsia="en-US"/>
        </w:rPr>
      </w:pPr>
    </w:p>
    <w:p w14:paraId="678E588B" w14:textId="77777777" w:rsidR="004F5086" w:rsidRDefault="001D08DC">
      <w:pPr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1. Focus on our mission – Service</w:t>
      </w:r>
    </w:p>
    <w:p w14:paraId="5AE7AB6E" w14:textId="77777777" w:rsidR="004F5086" w:rsidRDefault="001D08DC">
      <w:pPr>
        <w:pStyle w:val="BodyText2"/>
        <w:rPr>
          <w:b w:val="0"/>
          <w:iCs/>
          <w:color w:val="000000"/>
        </w:rPr>
      </w:pPr>
      <w:r>
        <w:rPr>
          <w:b w:val="0"/>
          <w:iCs/>
          <w:color w:val="000000"/>
        </w:rPr>
        <w:t>What actions are being planned or were carried out by the Club Board to educate club members on the International Service Projects?</w:t>
      </w:r>
    </w:p>
    <w:p w14:paraId="04A87A20" w14:textId="77777777" w:rsidR="004F5086" w:rsidRDefault="001D08DC">
      <w:pPr>
        <w:pStyle w:val="BodyText2"/>
        <w:rPr>
          <w:b w:val="0"/>
          <w:iCs/>
          <w:color w:val="000000"/>
        </w:rPr>
      </w:pPr>
      <w:r>
        <w:rPr>
          <w:b w:val="0"/>
          <w:iCs/>
          <w:color w:val="000000"/>
        </w:rPr>
        <w:t>The international Service Projects can be retrieved through the link:</w:t>
      </w:r>
    </w:p>
    <w:p w14:paraId="4E61C4F6" w14:textId="77777777" w:rsidR="004F5086" w:rsidRDefault="00B90CA5">
      <w:pPr>
        <w:pStyle w:val="BodyText2"/>
        <w:rPr>
          <w:b w:val="0"/>
          <w:iCs/>
          <w:color w:val="FF0000"/>
          <w:sz w:val="22"/>
          <w:szCs w:val="22"/>
        </w:rPr>
      </w:pPr>
      <w:hyperlink r:id="rId9" w:history="1">
        <w:r w:rsidR="001D08DC">
          <w:rPr>
            <w:rStyle w:val="Hyperlink"/>
            <w:b w:val="0"/>
          </w:rPr>
          <w:t>http://www.zonta.org/WhatWeDo/InternationalPrograms.aspx</w:t>
        </w:r>
      </w:hyperlink>
    </w:p>
    <w:p w14:paraId="17CDF912" w14:textId="77777777" w:rsidR="004F5086" w:rsidRDefault="004F5086">
      <w:pPr>
        <w:pStyle w:val="BodyText2"/>
        <w:rPr>
          <w:iCs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F5086" w14:paraId="4395E043" w14:textId="77777777">
        <w:trPr>
          <w:cantSplit/>
          <w:trHeight w:val="40"/>
        </w:trPr>
        <w:tc>
          <w:tcPr>
            <w:tcW w:w="9781" w:type="dxa"/>
          </w:tcPr>
          <w:p w14:paraId="53D8EA00" w14:textId="77777777" w:rsidR="004F5086" w:rsidRDefault="001D08DC">
            <w:pPr>
              <w:rPr>
                <w:color w:val="FF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  <w:bookmarkEnd w:id="7"/>
          </w:p>
        </w:tc>
      </w:tr>
    </w:tbl>
    <w:p w14:paraId="67C93125" w14:textId="77777777" w:rsidR="004F5086" w:rsidRDefault="004F5086">
      <w:pPr>
        <w:pStyle w:val="BodyText2"/>
        <w:rPr>
          <w:b w:val="0"/>
          <w:iCs/>
          <w:color w:val="000000"/>
        </w:rPr>
      </w:pPr>
    </w:p>
    <w:p w14:paraId="2C6F4B3C" w14:textId="77777777" w:rsidR="004F5086" w:rsidRDefault="001D08DC">
      <w:pPr>
        <w:pStyle w:val="BodyText2"/>
        <w:rPr>
          <w:b w:val="0"/>
          <w:iCs/>
          <w:color w:val="000000"/>
          <w:sz w:val="22"/>
          <w:szCs w:val="22"/>
        </w:rPr>
      </w:pPr>
      <w:r>
        <w:rPr>
          <w:b w:val="0"/>
          <w:iCs/>
          <w:color w:val="000000"/>
        </w:rPr>
        <w:t>Is your Club working on</w:t>
      </w:r>
      <w:r>
        <w:rPr>
          <w:b w:val="0"/>
          <w:iCs/>
        </w:rPr>
        <w:t xml:space="preserve"> local </w:t>
      </w:r>
      <w:r>
        <w:rPr>
          <w:b w:val="0"/>
          <w:iCs/>
          <w:color w:val="000000"/>
        </w:rPr>
        <w:t>service projects that advance the status of women? Please give examples of local service projects that advance the status of women during this quarter.</w:t>
      </w:r>
    </w:p>
    <w:p w14:paraId="44A5FAC3" w14:textId="77777777" w:rsidR="004F5086" w:rsidRDefault="004F5086">
      <w:pPr>
        <w:pStyle w:val="BodyText2"/>
        <w:rPr>
          <w:iCs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F5086" w14:paraId="2F3DCA87" w14:textId="77777777">
        <w:trPr>
          <w:cantSplit/>
          <w:trHeight w:val="40"/>
        </w:trPr>
        <w:tc>
          <w:tcPr>
            <w:tcW w:w="9781" w:type="dxa"/>
          </w:tcPr>
          <w:p w14:paraId="2E91ECFF" w14:textId="77777777" w:rsidR="004F5086" w:rsidRDefault="001D08D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14:paraId="708F795A" w14:textId="77777777" w:rsidR="004F5086" w:rsidRDefault="004F5086">
      <w:pPr>
        <w:pStyle w:val="BodyText2"/>
        <w:rPr>
          <w:b w:val="0"/>
          <w:color w:val="000000"/>
        </w:rPr>
      </w:pPr>
    </w:p>
    <w:p w14:paraId="4B2F6981" w14:textId="77777777" w:rsidR="004F5086" w:rsidRDefault="001D08DC">
      <w:pPr>
        <w:pStyle w:val="BodyText2"/>
        <w:rPr>
          <w:b w:val="0"/>
          <w:iCs/>
          <w:color w:val="000000"/>
          <w:sz w:val="22"/>
          <w:szCs w:val="22"/>
        </w:rPr>
      </w:pPr>
      <w:r>
        <w:rPr>
          <w:b w:val="0"/>
          <w:color w:val="000000"/>
        </w:rPr>
        <w:t>If your Club has projects NOT focusing on advancing the status of women, give examples of actions taken by your Board that have resulted in decreasing this number.</w:t>
      </w:r>
    </w:p>
    <w:p w14:paraId="74EF64C8" w14:textId="77777777" w:rsidR="004F5086" w:rsidRDefault="004F5086">
      <w:pPr>
        <w:rPr>
          <w:color w:val="000000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F5086" w14:paraId="048B786D" w14:textId="77777777">
        <w:trPr>
          <w:cantSplit/>
          <w:trHeight w:val="40"/>
        </w:trPr>
        <w:tc>
          <w:tcPr>
            <w:tcW w:w="9781" w:type="dxa"/>
          </w:tcPr>
          <w:p w14:paraId="1EFA5494" w14:textId="77777777" w:rsidR="004F5086" w:rsidRDefault="001D08D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14:paraId="7597AC16" w14:textId="77777777" w:rsidR="004F5086" w:rsidRDefault="001D08DC">
      <w:pPr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2. Focus on our mission – Advocacy</w:t>
      </w:r>
    </w:p>
    <w:p w14:paraId="56B1B490" w14:textId="77777777" w:rsidR="004F5086" w:rsidRDefault="004F5086">
      <w:pPr>
        <w:rPr>
          <w:color w:val="000000"/>
          <w:lang w:val="en-GB"/>
        </w:rPr>
      </w:pPr>
    </w:p>
    <w:p w14:paraId="7A68D9CA" w14:textId="77777777" w:rsidR="004F5086" w:rsidRDefault="001D08DC">
      <w:pPr>
        <w:pStyle w:val="BodyText2"/>
        <w:rPr>
          <w:b w:val="0"/>
          <w:iCs/>
          <w:color w:val="000000"/>
        </w:rPr>
      </w:pPr>
      <w:r>
        <w:rPr>
          <w:b w:val="0"/>
          <w:iCs/>
          <w:color w:val="000000"/>
        </w:rPr>
        <w:t xml:space="preserve">Is your Club working with the Legislative Awareness Advocacy (LAA) “scorecard?” (After logging in at </w:t>
      </w:r>
      <w:hyperlink r:id="rId10" w:history="1">
        <w:r>
          <w:rPr>
            <w:rStyle w:val="Hyperlink"/>
            <w:b w:val="0"/>
            <w:iCs/>
          </w:rPr>
          <w:t>www.zonta.org</w:t>
        </w:r>
      </w:hyperlink>
      <w:r>
        <w:rPr>
          <w:b w:val="0"/>
          <w:iCs/>
          <w:color w:val="000000"/>
        </w:rPr>
        <w:t xml:space="preserve"> you find the Advocacy/Service scorecard at</w:t>
      </w:r>
    </w:p>
    <w:p w14:paraId="237826A7" w14:textId="77777777" w:rsidR="004F5086" w:rsidRDefault="00B90CA5">
      <w:pPr>
        <w:pStyle w:val="BodyText2"/>
        <w:rPr>
          <w:b w:val="0"/>
          <w:iCs/>
          <w:color w:val="000000"/>
        </w:rPr>
      </w:pPr>
      <w:hyperlink r:id="rId11" w:history="1">
        <w:r w:rsidR="001D08DC">
          <w:rPr>
            <w:rStyle w:val="Hyperlink"/>
            <w:b w:val="0"/>
            <w:iCs/>
          </w:rPr>
          <w:t>http://www.zonta.org/MemberResources/Tools/AdvocacyTools.aspx</w:t>
        </w:r>
      </w:hyperlink>
      <w:r w:rsidR="001D08DC">
        <w:rPr>
          <w:b w:val="0"/>
          <w:iCs/>
          <w:color w:val="000000"/>
        </w:rPr>
        <w:t>)</w:t>
      </w:r>
    </w:p>
    <w:p w14:paraId="536F8957" w14:textId="77777777" w:rsidR="004F5086" w:rsidRDefault="004F5086">
      <w:pPr>
        <w:pStyle w:val="BodyText2"/>
        <w:rPr>
          <w:iCs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F5086" w14:paraId="60EB612C" w14:textId="77777777">
        <w:trPr>
          <w:cantSplit/>
          <w:trHeight w:val="40"/>
        </w:trPr>
        <w:tc>
          <w:tcPr>
            <w:tcW w:w="9781" w:type="dxa"/>
          </w:tcPr>
          <w:p w14:paraId="78F4C30A" w14:textId="77777777" w:rsidR="004F5086" w:rsidRDefault="004F5086">
            <w:pPr>
              <w:rPr>
                <w:color w:val="FF0000"/>
                <w:lang w:val="en-GB"/>
              </w:rPr>
            </w:pPr>
          </w:p>
        </w:tc>
      </w:tr>
    </w:tbl>
    <w:p w14:paraId="40FBCFA4" w14:textId="77777777" w:rsidR="004F5086" w:rsidRDefault="004F5086">
      <w:pPr>
        <w:pStyle w:val="BodyText2"/>
        <w:rPr>
          <w:iCs/>
          <w:color w:val="000000"/>
        </w:rPr>
      </w:pPr>
    </w:p>
    <w:p w14:paraId="1759ADAF" w14:textId="77777777" w:rsidR="004F5086" w:rsidRDefault="001D08DC">
      <w:pPr>
        <w:pStyle w:val="BodyText2"/>
        <w:rPr>
          <w:b w:val="0"/>
          <w:iCs/>
          <w:color w:val="000000"/>
        </w:rPr>
      </w:pPr>
      <w:r>
        <w:rPr>
          <w:b w:val="0"/>
          <w:iCs/>
          <w:color w:val="000000"/>
        </w:rPr>
        <w:t>If no what action is being taken to educate your Club on LAA activities aiming at advancing the Status of Women?</w:t>
      </w:r>
    </w:p>
    <w:p w14:paraId="6668C3A6" w14:textId="77777777" w:rsidR="004F5086" w:rsidRDefault="004F5086">
      <w:pPr>
        <w:rPr>
          <w:color w:val="000000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F5086" w14:paraId="54356994" w14:textId="77777777">
        <w:trPr>
          <w:cantSplit/>
          <w:trHeight w:val="40"/>
        </w:trPr>
        <w:tc>
          <w:tcPr>
            <w:tcW w:w="9781" w:type="dxa"/>
          </w:tcPr>
          <w:p w14:paraId="5C26B688" w14:textId="77777777" w:rsidR="004F5086" w:rsidRDefault="001D08DC">
            <w:pPr>
              <w:rPr>
                <w:color w:val="FF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14:paraId="20203B5E" w14:textId="77777777" w:rsidR="004F5086" w:rsidRDefault="004F5086">
      <w:pPr>
        <w:rPr>
          <w:b/>
          <w:color w:val="000000"/>
          <w:lang w:val="en-GB"/>
        </w:rPr>
      </w:pPr>
    </w:p>
    <w:p w14:paraId="0F924E82" w14:textId="77777777" w:rsidR="004F5086" w:rsidRDefault="001D08DC">
      <w:pPr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3. Membership (Recruit, Retain, Rejuvenate)</w:t>
      </w:r>
    </w:p>
    <w:p w14:paraId="7ADA7E08" w14:textId="77777777" w:rsidR="004F5086" w:rsidRDefault="004F5086">
      <w:pPr>
        <w:rPr>
          <w:color w:val="000000"/>
          <w:lang w:val="en-GB"/>
        </w:rPr>
      </w:pPr>
    </w:p>
    <w:p w14:paraId="2B21EA93" w14:textId="77777777" w:rsidR="004F5086" w:rsidRDefault="001D08DC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What is your Club’s membership goal and how is the Club aiming to achieve it? </w:t>
      </w:r>
    </w:p>
    <w:p w14:paraId="4F30D202" w14:textId="77777777" w:rsidR="004F5086" w:rsidRDefault="001D08DC">
      <w:pPr>
        <w:rPr>
          <w:color w:val="000000"/>
          <w:lang w:val="en-GB"/>
        </w:rPr>
      </w:pPr>
      <w:r>
        <w:rPr>
          <w:color w:val="000000"/>
          <w:lang w:val="en-GB"/>
        </w:rPr>
        <w:t>For the present reporting period: how close is the Club to reaching this goal?</w:t>
      </w:r>
    </w:p>
    <w:p w14:paraId="1EF570F1" w14:textId="77777777" w:rsidR="004F5086" w:rsidRDefault="004F5086">
      <w:pPr>
        <w:rPr>
          <w:b/>
          <w:color w:val="000000"/>
          <w:lang w:val="en-GB"/>
        </w:rPr>
      </w:pPr>
    </w:p>
    <w:p w14:paraId="48FA9BB3" w14:textId="77777777" w:rsidR="004F5086" w:rsidRDefault="001D08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color w:val="000000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color w:val="000000"/>
          <w:lang w:val="en-GB"/>
        </w:rPr>
        <w:instrText xml:space="preserve"> FORMTEXT </w:instrText>
      </w:r>
      <w:r>
        <w:rPr>
          <w:color w:val="000000"/>
          <w:lang w:val="en-GB"/>
        </w:rPr>
      </w:r>
      <w:r>
        <w:rPr>
          <w:color w:val="00000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color w:val="00000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00000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00000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00000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000000"/>
          <w:lang w:val="en-GB"/>
        </w:rPr>
        <w:t> </w:t>
      </w:r>
      <w:r>
        <w:rPr>
          <w:color w:val="000000"/>
          <w:lang w:val="en-GB"/>
        </w:rPr>
        <w:fldChar w:fldCharType="end"/>
      </w:r>
    </w:p>
    <w:p w14:paraId="51340D2D" w14:textId="77777777" w:rsidR="004F5086" w:rsidRDefault="004F5086">
      <w:pPr>
        <w:rPr>
          <w:b/>
          <w:color w:val="000000"/>
          <w:lang w:val="en-GB"/>
        </w:rPr>
      </w:pPr>
    </w:p>
    <w:p w14:paraId="54EA4772" w14:textId="77777777" w:rsidR="004F5086" w:rsidRDefault="001D08DC">
      <w:pPr>
        <w:pStyle w:val="Header"/>
        <w:tabs>
          <w:tab w:val="clear" w:pos="4536"/>
          <w:tab w:val="clear" w:pos="9072"/>
        </w:tabs>
        <w:rPr>
          <w:bCs/>
          <w:lang w:val="en-GB"/>
        </w:rPr>
      </w:pPr>
      <w:r>
        <w:rPr>
          <w:bCs/>
          <w:lang w:val="en-GB"/>
        </w:rPr>
        <w:t xml:space="preserve">Does your Club sponsor a Z- or Golden Z-clubs? </w:t>
      </w:r>
    </w:p>
    <w:p w14:paraId="3AC3C0EC" w14:textId="77777777" w:rsidR="004F5086" w:rsidRDefault="004F5086">
      <w:pPr>
        <w:pStyle w:val="Header"/>
        <w:tabs>
          <w:tab w:val="clear" w:pos="4536"/>
          <w:tab w:val="clear" w:pos="9072"/>
        </w:tabs>
        <w:rPr>
          <w:bCs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F5086" w14:paraId="0BFD972E" w14:textId="77777777">
        <w:trPr>
          <w:cantSplit/>
          <w:trHeight w:val="40"/>
        </w:trPr>
        <w:tc>
          <w:tcPr>
            <w:tcW w:w="9781" w:type="dxa"/>
          </w:tcPr>
          <w:p w14:paraId="02CCF5C7" w14:textId="77777777" w:rsidR="004F5086" w:rsidRDefault="001D08DC">
            <w:pPr>
              <w:rPr>
                <w:color w:val="FF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14:paraId="1A9D88EC" w14:textId="77777777" w:rsidR="004F5086" w:rsidRDefault="004F5086">
      <w:pPr>
        <w:pStyle w:val="Header"/>
        <w:tabs>
          <w:tab w:val="clear" w:pos="4536"/>
          <w:tab w:val="clear" w:pos="9072"/>
        </w:tabs>
        <w:rPr>
          <w:bCs/>
          <w:color w:val="000000"/>
          <w:lang w:val="en-GB"/>
        </w:rPr>
      </w:pPr>
    </w:p>
    <w:p w14:paraId="289A7B9A" w14:textId="77777777" w:rsidR="004F5086" w:rsidRDefault="001D08DC">
      <w:pPr>
        <w:pStyle w:val="Header"/>
        <w:tabs>
          <w:tab w:val="clear" w:pos="4536"/>
          <w:tab w:val="clear" w:pos="9072"/>
        </w:tabs>
        <w:rPr>
          <w:bCs/>
          <w:lang w:val="en-GB"/>
        </w:rPr>
      </w:pPr>
      <w:r>
        <w:rPr>
          <w:bCs/>
          <w:lang w:val="en-GB"/>
        </w:rPr>
        <w:t>Is your Club taking any actions to start new Z- or Golden Z-clubs? If yes, please specify</w:t>
      </w:r>
    </w:p>
    <w:p w14:paraId="49847E2D" w14:textId="77777777" w:rsidR="004F5086" w:rsidRDefault="004F5086">
      <w:pPr>
        <w:pStyle w:val="Header"/>
        <w:tabs>
          <w:tab w:val="clear" w:pos="4536"/>
          <w:tab w:val="clear" w:pos="9072"/>
        </w:tabs>
        <w:rPr>
          <w:bCs/>
          <w:color w:val="000000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F5086" w14:paraId="664F1351" w14:textId="77777777">
        <w:trPr>
          <w:cantSplit/>
          <w:trHeight w:val="40"/>
        </w:trPr>
        <w:tc>
          <w:tcPr>
            <w:tcW w:w="9781" w:type="dxa"/>
          </w:tcPr>
          <w:p w14:paraId="7AE96185" w14:textId="77777777" w:rsidR="004F5086" w:rsidRDefault="001D08DC">
            <w:pPr>
              <w:rPr>
                <w:color w:val="FF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14:paraId="02A4E8C4" w14:textId="77777777" w:rsidR="004F5086" w:rsidRDefault="004F5086">
      <w:pPr>
        <w:pStyle w:val="Header"/>
        <w:tabs>
          <w:tab w:val="clear" w:pos="4536"/>
          <w:tab w:val="clear" w:pos="9072"/>
        </w:tabs>
        <w:rPr>
          <w:bCs/>
          <w:color w:val="000000"/>
          <w:lang w:val="en-GB"/>
        </w:rPr>
      </w:pPr>
    </w:p>
    <w:p w14:paraId="0B824E9E" w14:textId="77777777" w:rsidR="004F5086" w:rsidRDefault="001D08DC">
      <w:pPr>
        <w:rPr>
          <w:color w:val="000000"/>
          <w:lang w:val="en-GB"/>
        </w:rPr>
      </w:pPr>
      <w:r>
        <w:rPr>
          <w:b/>
          <w:color w:val="000000"/>
          <w:lang w:val="en-GB"/>
        </w:rPr>
        <w:t xml:space="preserve">4. International Service and educational program commitments </w:t>
      </w:r>
    </w:p>
    <w:p w14:paraId="210ECBB5" w14:textId="77777777" w:rsidR="004F5086" w:rsidRDefault="001D08DC">
      <w:pPr>
        <w:pStyle w:val="BodyText2"/>
        <w:rPr>
          <w:b w:val="0"/>
          <w:iCs/>
          <w:color w:val="000000"/>
        </w:rPr>
      </w:pPr>
      <w:r>
        <w:rPr>
          <w:b w:val="0"/>
          <w:iCs/>
          <w:color w:val="000000"/>
        </w:rPr>
        <w:t xml:space="preserve">The global Service &amp; Educational program commitments as approved by the Convention can be found at </w:t>
      </w:r>
    </w:p>
    <w:p w14:paraId="4FA9B416" w14:textId="77777777" w:rsidR="004F5086" w:rsidRDefault="00B90CA5">
      <w:pPr>
        <w:pStyle w:val="BodyText2"/>
        <w:rPr>
          <w:b w:val="0"/>
          <w:iCs/>
          <w:color w:val="000000"/>
        </w:rPr>
      </w:pPr>
      <w:hyperlink r:id="rId12" w:history="1">
        <w:r w:rsidR="001D08DC">
          <w:rPr>
            <w:rStyle w:val="Hyperlink"/>
            <w:b w:val="0"/>
            <w:iCs/>
          </w:rPr>
          <w:t>http://www.zonta.org/MemberResources/Tools/FoundationTools.aspx</w:t>
        </w:r>
      </w:hyperlink>
    </w:p>
    <w:p w14:paraId="3C6E9CAD" w14:textId="77777777" w:rsidR="004F5086" w:rsidRDefault="004F5086">
      <w:pPr>
        <w:pStyle w:val="BodyText2"/>
        <w:rPr>
          <w:b w:val="0"/>
          <w:iCs/>
          <w:color w:val="000000"/>
        </w:rPr>
      </w:pPr>
    </w:p>
    <w:p w14:paraId="7A7D718F" w14:textId="77777777" w:rsidR="004F5086" w:rsidRDefault="001D08DC">
      <w:pPr>
        <w:pStyle w:val="BodyText2"/>
        <w:rPr>
          <w:b w:val="0"/>
          <w:iCs/>
          <w:color w:val="000000"/>
        </w:rPr>
      </w:pPr>
      <w:r>
        <w:rPr>
          <w:b w:val="0"/>
          <w:iCs/>
          <w:color w:val="000000"/>
        </w:rPr>
        <w:t>What are the goals for your Club’s donations to Zonta International Foundation for the biennium? And, for the present reporting period: how close is the Club to reaching this goal?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F5086" w14:paraId="2B2F54C7" w14:textId="77777777">
        <w:trPr>
          <w:cantSplit/>
          <w:trHeight w:val="40"/>
        </w:trPr>
        <w:tc>
          <w:tcPr>
            <w:tcW w:w="9781" w:type="dxa"/>
          </w:tcPr>
          <w:p w14:paraId="397A7D8D" w14:textId="77777777" w:rsidR="004F5086" w:rsidRDefault="001D08DC">
            <w:pPr>
              <w:rPr>
                <w:color w:val="FF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14:paraId="51D425DE" w14:textId="77777777" w:rsidR="004F5086" w:rsidRDefault="004F5086">
      <w:pPr>
        <w:rPr>
          <w:bCs/>
          <w:iCs/>
          <w:color w:val="000000"/>
          <w:lang w:val="en-GB"/>
        </w:rPr>
      </w:pPr>
    </w:p>
    <w:p w14:paraId="52BD8BBD" w14:textId="77777777" w:rsidR="004F5086" w:rsidRDefault="001D08DC">
      <w:pPr>
        <w:rPr>
          <w:color w:val="000000"/>
          <w:lang w:val="en-GB"/>
        </w:rPr>
      </w:pPr>
      <w:r>
        <w:rPr>
          <w:bCs/>
          <w:iCs/>
          <w:color w:val="000000"/>
          <w:lang w:val="en-GB"/>
        </w:rPr>
        <w:br w:type="page"/>
      </w:r>
      <w:r>
        <w:rPr>
          <w:b/>
          <w:color w:val="000000"/>
          <w:lang w:val="en-GB"/>
        </w:rPr>
        <w:lastRenderedPageBreak/>
        <w:t>5. United Nations activities</w:t>
      </w:r>
    </w:p>
    <w:p w14:paraId="4CA6C68C" w14:textId="77777777" w:rsidR="004F5086" w:rsidRDefault="001D08DC">
      <w:pPr>
        <w:pStyle w:val="BodyText2"/>
        <w:rPr>
          <w:b w:val="0"/>
          <w:iCs/>
          <w:color w:val="000000"/>
        </w:rPr>
      </w:pPr>
      <w:r>
        <w:rPr>
          <w:b w:val="0"/>
          <w:iCs/>
          <w:color w:val="000000"/>
        </w:rPr>
        <w:t>What activities have been initiated, are being carried out or have been concluded at your Club level highlighting Zonta’s role with the United Nations?</w:t>
      </w:r>
    </w:p>
    <w:p w14:paraId="351BD07C" w14:textId="77777777" w:rsidR="004F5086" w:rsidRDefault="004F5086">
      <w:pPr>
        <w:rPr>
          <w:color w:val="000000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F5086" w14:paraId="0C87AE4D" w14:textId="77777777">
        <w:trPr>
          <w:cantSplit/>
          <w:trHeight w:val="40"/>
        </w:trPr>
        <w:tc>
          <w:tcPr>
            <w:tcW w:w="9781" w:type="dxa"/>
          </w:tcPr>
          <w:p w14:paraId="071A06E8" w14:textId="77777777" w:rsidR="004F5086" w:rsidRDefault="001D08DC">
            <w:pPr>
              <w:rPr>
                <w:color w:val="FF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14:paraId="4C368668" w14:textId="77777777" w:rsidR="004F5086" w:rsidRDefault="004F5086">
      <w:pPr>
        <w:rPr>
          <w:bCs/>
          <w:color w:val="000000"/>
          <w:lang w:val="en-GB"/>
        </w:rPr>
      </w:pPr>
    </w:p>
    <w:p w14:paraId="62CF13BA" w14:textId="77777777" w:rsidR="004F5086" w:rsidRDefault="001D08DC">
      <w:pPr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What actions has your Club made to promote the International Awards?</w:t>
      </w:r>
    </w:p>
    <w:p w14:paraId="3D34BF81" w14:textId="77777777" w:rsidR="004F5086" w:rsidRDefault="004F5086">
      <w:pPr>
        <w:rPr>
          <w:b/>
          <w:bCs/>
          <w:color w:val="000000"/>
          <w:lang w:val="en-GB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4F5086" w14:paraId="20C769CD" w14:textId="77777777">
        <w:tc>
          <w:tcPr>
            <w:tcW w:w="2694" w:type="dxa"/>
          </w:tcPr>
          <w:p w14:paraId="2BA39826" w14:textId="77777777" w:rsidR="004F5086" w:rsidRDefault="001D08D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Amelia Earhart Fellowship</w:t>
            </w:r>
          </w:p>
        </w:tc>
        <w:tc>
          <w:tcPr>
            <w:tcW w:w="7087" w:type="dxa"/>
          </w:tcPr>
          <w:p w14:paraId="3E10ACF1" w14:textId="77777777" w:rsidR="004F5086" w:rsidRDefault="001D08D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Action/Activities:  </w:t>
            </w:r>
            <w:r>
              <w:rPr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F5086" w14:paraId="717C8299" w14:textId="77777777">
        <w:tc>
          <w:tcPr>
            <w:tcW w:w="2694" w:type="dxa"/>
          </w:tcPr>
          <w:p w14:paraId="1D32A58E" w14:textId="77777777" w:rsidR="004F5086" w:rsidRDefault="001D08D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Jane M Klausman Scholarships</w:t>
            </w:r>
          </w:p>
        </w:tc>
        <w:tc>
          <w:tcPr>
            <w:tcW w:w="7087" w:type="dxa"/>
          </w:tcPr>
          <w:p w14:paraId="3B060863" w14:textId="77777777" w:rsidR="004F5086" w:rsidRDefault="001D08D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Action/Activities:  </w:t>
            </w:r>
            <w:r>
              <w:rPr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F5086" w14:paraId="05A5591E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01B" w14:textId="77777777" w:rsidR="004F5086" w:rsidRDefault="001D08D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Young Women in Public Affairs Awards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C4A2" w14:textId="77777777" w:rsidR="004F5086" w:rsidRDefault="001D08D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Action/Activities:  </w:t>
            </w:r>
            <w:r>
              <w:rPr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14:paraId="33587458" w14:textId="77777777" w:rsidR="004F5086" w:rsidRDefault="004F5086">
      <w:pPr>
        <w:rPr>
          <w:bCs/>
          <w:color w:val="000000"/>
          <w:lang w:val="en-GB"/>
        </w:rPr>
      </w:pPr>
    </w:p>
    <w:p w14:paraId="63742065" w14:textId="77777777" w:rsidR="004F5086" w:rsidRDefault="001D08DC">
      <w:pPr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 xml:space="preserve">Actions by your club to promote the Special Days listed below in the clubs?  </w:t>
      </w:r>
    </w:p>
    <w:p w14:paraId="790BA704" w14:textId="77777777" w:rsidR="004F5086" w:rsidRDefault="001D08DC">
      <w:pPr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 xml:space="preserve">Have these opportunities been used for fundraising to our international programs or to disseminate LAA information. If yes, how?  </w:t>
      </w:r>
    </w:p>
    <w:p w14:paraId="4F134CF9" w14:textId="77777777" w:rsidR="004F5086" w:rsidRDefault="004F5086">
      <w:pPr>
        <w:rPr>
          <w:bCs/>
          <w:color w:val="000000"/>
          <w:lang w:val="en-GB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4F5086" w14:paraId="7F04F64A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480" w14:textId="77777777" w:rsidR="004F5086" w:rsidRDefault="001D08D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Amelia Earhart day</w:t>
            </w:r>
          </w:p>
          <w:p w14:paraId="778B2662" w14:textId="77777777" w:rsidR="004F5086" w:rsidRDefault="001D08D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January 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6D2C" w14:textId="77777777" w:rsidR="004F5086" w:rsidRDefault="001D08D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Action/Activities:   </w:t>
            </w:r>
            <w:r>
              <w:rPr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F5086" w14:paraId="4E8966CD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5C2" w14:textId="77777777" w:rsidR="004F5086" w:rsidRDefault="001D08DC">
            <w:pPr>
              <w:pStyle w:val="BodyText"/>
            </w:pPr>
            <w:r>
              <w:t>Rose day/International Women’s Day</w:t>
            </w:r>
          </w:p>
          <w:p w14:paraId="74D77D7F" w14:textId="77777777" w:rsidR="004F5086" w:rsidRDefault="001D08D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March 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723E" w14:textId="77777777" w:rsidR="004F5086" w:rsidRDefault="001D08D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Action/Activities:   </w:t>
            </w:r>
            <w:r>
              <w:rPr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F5086" w14:paraId="3B57405B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BBF" w14:textId="77777777" w:rsidR="004F5086" w:rsidRDefault="001D08D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International day of peace September 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6A0" w14:textId="77777777" w:rsidR="004F5086" w:rsidRDefault="001D08D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Action/Activities:   </w:t>
            </w:r>
            <w:r>
              <w:rPr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F5086" w14:paraId="0152E6A4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C0CC" w14:textId="77777777" w:rsidR="004F5086" w:rsidRDefault="001D08D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United Nations day</w:t>
            </w:r>
          </w:p>
          <w:p w14:paraId="248D0E81" w14:textId="77777777" w:rsidR="004F5086" w:rsidRDefault="001D08D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October 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2DC6" w14:textId="77777777" w:rsidR="004F5086" w:rsidRDefault="001D08D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Action/Activities:   </w:t>
            </w:r>
            <w:r>
              <w:rPr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F5086" w14:paraId="796D927C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CFA8" w14:textId="77777777" w:rsidR="004F5086" w:rsidRDefault="001D08D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Zonta International “birthday”</w:t>
            </w:r>
          </w:p>
          <w:p w14:paraId="57395512" w14:textId="77777777" w:rsidR="004F5086" w:rsidRDefault="001D08D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November 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E34" w14:textId="77777777" w:rsidR="004F5086" w:rsidRDefault="001D08D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Action/Activities:   </w:t>
            </w:r>
            <w:r>
              <w:rPr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14:paraId="7B9997D4" w14:textId="77777777" w:rsidR="001D08DC" w:rsidRDefault="001D08DC">
      <w:pPr>
        <w:rPr>
          <w:b/>
          <w:color w:val="000000"/>
          <w:lang w:val="en-GB"/>
        </w:rPr>
      </w:pPr>
    </w:p>
    <w:sectPr w:rsidR="001D08DC">
      <w:headerReference w:type="default" r:id="rId13"/>
      <w:footerReference w:type="even" r:id="rId14"/>
      <w:footerReference w:type="default" r:id="rId15"/>
      <w:pgSz w:w="12242" w:h="15842" w:code="1"/>
      <w:pgMar w:top="1382" w:right="850" w:bottom="994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1F6AF" w14:textId="77777777" w:rsidR="00B90CA5" w:rsidRDefault="00B90CA5">
      <w:r>
        <w:separator/>
      </w:r>
    </w:p>
  </w:endnote>
  <w:endnote w:type="continuationSeparator" w:id="0">
    <w:p w14:paraId="796C323B" w14:textId="77777777" w:rsidR="00B90CA5" w:rsidRDefault="00B9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E5F6C" w14:textId="77777777" w:rsidR="004F5086" w:rsidRDefault="001D0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FA686" w14:textId="77777777" w:rsidR="004F5086" w:rsidRDefault="004F50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9232" w14:textId="77777777" w:rsidR="004F5086" w:rsidRDefault="001D08DC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722FE6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(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722FE6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  <w:r>
      <w:rPr>
        <w:rStyle w:val="PageNumber"/>
        <w:lang w:val="en-US"/>
      </w:rPr>
      <w:t>)</w:t>
    </w:r>
  </w:p>
  <w:p w14:paraId="25BD678D" w14:textId="77777777" w:rsidR="004F5086" w:rsidRDefault="004F5086">
    <w:pPr>
      <w:pStyle w:val="Footer"/>
      <w:ind w:right="360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C71BD" w14:textId="77777777" w:rsidR="00B90CA5" w:rsidRDefault="00B90CA5">
      <w:r>
        <w:separator/>
      </w:r>
    </w:p>
  </w:footnote>
  <w:footnote w:type="continuationSeparator" w:id="0">
    <w:p w14:paraId="73881414" w14:textId="77777777" w:rsidR="00B90CA5" w:rsidRDefault="00B9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EB0C9" w14:textId="77777777" w:rsidR="004F5086" w:rsidRDefault="004E1E09">
    <w:pPr>
      <w:pStyle w:val="Header"/>
    </w:pPr>
    <w:r>
      <w:rPr>
        <w:noProof/>
      </w:rPr>
      <w:drawing>
        <wp:inline distT="0" distB="0" distL="0" distR="0" wp14:anchorId="3C998684" wp14:editId="68CA4A05">
          <wp:extent cx="2856230" cy="631190"/>
          <wp:effectExtent l="0" t="0" r="0" b="0"/>
          <wp:docPr id="1" name="Picture 1" descr="District-4-horizontal-300x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trict-4-horizontal-300x6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23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0D647" w14:textId="77777777" w:rsidR="004F5086" w:rsidRDefault="004F5086">
    <w:pPr>
      <w:pStyle w:val="Header"/>
      <w:pBdr>
        <w:bottom w:val="single" w:sz="4" w:space="1" w:color="800000"/>
      </w:pBdr>
    </w:pPr>
  </w:p>
  <w:p w14:paraId="1E3931AB" w14:textId="77777777" w:rsidR="004F5086" w:rsidRDefault="004F5086">
    <w:pPr>
      <w:pStyle w:val="Header"/>
    </w:pPr>
  </w:p>
  <w:p w14:paraId="133338BA" w14:textId="77777777" w:rsidR="004F5086" w:rsidRDefault="001D08DC">
    <w:pPr>
      <w:pStyle w:val="Title"/>
      <w:rPr>
        <w:rFonts w:ascii="Arial" w:hAnsi="Arial"/>
        <w:color w:val="000000"/>
        <w:sz w:val="26"/>
        <w:szCs w:val="26"/>
      </w:rPr>
    </w:pPr>
    <w:r>
      <w:rPr>
        <w:rFonts w:ascii="Arial" w:hAnsi="Arial"/>
        <w:color w:val="000000"/>
        <w:sz w:val="26"/>
        <w:szCs w:val="26"/>
      </w:rPr>
      <w:t>PRESIDENT’S REPORT TO THE AREA DIRECTORS</w:t>
    </w:r>
  </w:p>
  <w:p w14:paraId="2F13F59D" w14:textId="77777777" w:rsidR="004F5086" w:rsidRDefault="001D08DC">
    <w:pPr>
      <w:pStyle w:val="Title"/>
      <w:rPr>
        <w:sz w:val="22"/>
        <w:szCs w:val="22"/>
        <w:lang w:val="en-GB"/>
      </w:rPr>
    </w:pPr>
    <w:r>
      <w:rPr>
        <w:rFonts w:ascii="Arial" w:hAnsi="Arial"/>
        <w:color w:val="000000"/>
        <w:sz w:val="26"/>
        <w:szCs w:val="26"/>
      </w:rPr>
      <w:t xml:space="preserve">FOR THE PERIOD  </w:t>
    </w:r>
    <w:r>
      <w:rPr>
        <w:rFonts w:ascii="Arial" w:hAnsi="Arial"/>
        <w:color w:val="000000"/>
        <w:sz w:val="26"/>
        <w:szCs w:val="26"/>
        <w:u w:val="single"/>
      </w:rPr>
      <w:t xml:space="preserve">                </w:t>
    </w:r>
    <w:r>
      <w:rPr>
        <w:rFonts w:ascii="Arial" w:hAnsi="Arial"/>
        <w:color w:val="000000"/>
        <w:sz w:val="26"/>
        <w:szCs w:val="26"/>
      </w:rPr>
      <w:t xml:space="preserve">, 20__ to </w:t>
    </w:r>
    <w:r>
      <w:rPr>
        <w:rFonts w:ascii="Arial" w:hAnsi="Arial"/>
        <w:color w:val="000000"/>
        <w:sz w:val="26"/>
        <w:szCs w:val="26"/>
        <w:u w:val="single"/>
      </w:rPr>
      <w:t xml:space="preserve">              </w:t>
    </w:r>
    <w:r>
      <w:rPr>
        <w:rFonts w:ascii="Arial" w:hAnsi="Arial"/>
        <w:color w:val="000000"/>
        <w:sz w:val="26"/>
        <w:szCs w:val="26"/>
      </w:rPr>
      <w:t>, 20__</w:t>
    </w:r>
  </w:p>
  <w:p w14:paraId="2BC24ACC" w14:textId="77777777" w:rsidR="004F5086" w:rsidRDefault="004F5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95D66"/>
    <w:multiLevelType w:val="hybridMultilevel"/>
    <w:tmpl w:val="94C273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8E1431"/>
    <w:multiLevelType w:val="hybridMultilevel"/>
    <w:tmpl w:val="9F62E908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E6"/>
    <w:rsid w:val="001D08DC"/>
    <w:rsid w:val="004E1E09"/>
    <w:rsid w:val="004F5086"/>
    <w:rsid w:val="00722FE6"/>
    <w:rsid w:val="00B9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DD38AE"/>
  <w15:docId w15:val="{929F5F5B-AA62-044F-BA72-4FA906CA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Arial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843"/>
      </w:tabs>
      <w:outlineLvl w:val="2"/>
    </w:pPr>
    <w:rPr>
      <w:b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:bCs/>
      <w:lang w:val="en-US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Pr>
      <w:b/>
      <w:bCs/>
      <w:lang w:val="en-GB"/>
    </w:rPr>
  </w:style>
  <w:style w:type="paragraph" w:styleId="BodyText3">
    <w:name w:val="Body Text 3"/>
    <w:basedOn w:val="Normal"/>
    <w:semiHidden/>
    <w:rPr>
      <w:b/>
      <w:bCs/>
      <w:i/>
      <w:iCs/>
      <w:lang w:val="en-GB"/>
    </w:rPr>
  </w:style>
  <w:style w:type="paragraph" w:styleId="Subtitle">
    <w:name w:val="Subtitle"/>
    <w:basedOn w:val="Normal"/>
    <w:qFormat/>
    <w:pPr>
      <w:jc w:val="center"/>
    </w:pPr>
    <w:rPr>
      <w:bCs/>
      <w:i/>
      <w:iCs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color w:val="00000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ta.org/LinkClick.aspx?fileticket=v8V6nA5RILA%3d&amp;tabid=32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nta.org/LinkClick.aspx?fileticket=MaiUk9l64cI%3d&amp;tabid=323" TargetMode="External"/><Relationship Id="rId12" Type="http://schemas.openxmlformats.org/officeDocument/2006/relationships/hyperlink" Target="http://www.zonta.org/MemberResources/Tools/FoundationTools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onta.org/MemberResources/Tools/AdvocacyTool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zon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nta.org/WhatWeDo/InternationalPrograms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4483</Characters>
  <Application>Microsoft Office Word</Application>
  <DocSecurity>0</DocSecurity>
  <Lines>263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REPORT TO THE GOVERNORS</vt:lpstr>
    </vt:vector>
  </TitlesOfParts>
  <Company>HTAS</Company>
  <LinksUpToDate>false</LinksUpToDate>
  <CharactersWithSpaces>5199</CharactersWithSpaces>
  <SharedDoc>false</SharedDoc>
  <HLinks>
    <vt:vector size="42" baseType="variant">
      <vt:variant>
        <vt:i4>2752618</vt:i4>
      </vt:variant>
      <vt:variant>
        <vt:i4>54</vt:i4>
      </vt:variant>
      <vt:variant>
        <vt:i4>0</vt:i4>
      </vt:variant>
      <vt:variant>
        <vt:i4>5</vt:i4>
      </vt:variant>
      <vt:variant>
        <vt:lpwstr>http://www.zonta.org/MemberResources/Tools/FoundationTools.aspx</vt:lpwstr>
      </vt:variant>
      <vt:variant>
        <vt:lpwstr/>
      </vt:variant>
      <vt:variant>
        <vt:i4>5308446</vt:i4>
      </vt:variant>
      <vt:variant>
        <vt:i4>39</vt:i4>
      </vt:variant>
      <vt:variant>
        <vt:i4>0</vt:i4>
      </vt:variant>
      <vt:variant>
        <vt:i4>5</vt:i4>
      </vt:variant>
      <vt:variant>
        <vt:lpwstr>http://www.zonta.org/MemberResources/Tools/AdvocacyTools.aspx</vt:lpwstr>
      </vt:variant>
      <vt:variant>
        <vt:lpwstr/>
      </vt:variant>
      <vt:variant>
        <vt:i4>5636119</vt:i4>
      </vt:variant>
      <vt:variant>
        <vt:i4>36</vt:i4>
      </vt:variant>
      <vt:variant>
        <vt:i4>0</vt:i4>
      </vt:variant>
      <vt:variant>
        <vt:i4>5</vt:i4>
      </vt:variant>
      <vt:variant>
        <vt:lpwstr>http://www.zonta.org/</vt:lpwstr>
      </vt:variant>
      <vt:variant>
        <vt:lpwstr/>
      </vt:variant>
      <vt:variant>
        <vt:i4>4587613</vt:i4>
      </vt:variant>
      <vt:variant>
        <vt:i4>24</vt:i4>
      </vt:variant>
      <vt:variant>
        <vt:i4>0</vt:i4>
      </vt:variant>
      <vt:variant>
        <vt:i4>5</vt:i4>
      </vt:variant>
      <vt:variant>
        <vt:lpwstr>http://www.zonta.org/WhatWeDo/InternationalPrograms.aspx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http://www.zonta.org/LinkClick.aspx?fileticket=v8V6nA5RILA%3d&amp;tabid=323</vt:lpwstr>
      </vt:variant>
      <vt:variant>
        <vt:lpwstr/>
      </vt:variant>
      <vt:variant>
        <vt:i4>2949165</vt:i4>
      </vt:variant>
      <vt:variant>
        <vt:i4>18</vt:i4>
      </vt:variant>
      <vt:variant>
        <vt:i4>0</vt:i4>
      </vt:variant>
      <vt:variant>
        <vt:i4>5</vt:i4>
      </vt:variant>
      <vt:variant>
        <vt:lpwstr>http://www.zonta.org/LinkClick.aspx?fileticket=MaiUk9l64cI%3d&amp;tabid=323</vt:lpwstr>
      </vt:variant>
      <vt:variant>
        <vt:lpwstr/>
      </vt:variant>
      <vt:variant>
        <vt:i4>327708</vt:i4>
      </vt:variant>
      <vt:variant>
        <vt:i4>8880</vt:i4>
      </vt:variant>
      <vt:variant>
        <vt:i4>1025</vt:i4>
      </vt:variant>
      <vt:variant>
        <vt:i4>1</vt:i4>
      </vt:variant>
      <vt:variant>
        <vt:lpwstr>District-4-horizontal-300x66.jpg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REPORT TO THE GOVERNORS</dc:title>
  <dc:creator>mjlo</dc:creator>
  <cp:lastModifiedBy>Microsoft Office User</cp:lastModifiedBy>
  <cp:revision>2</cp:revision>
  <cp:lastPrinted>2011-09-03T15:34:00Z</cp:lastPrinted>
  <dcterms:created xsi:type="dcterms:W3CDTF">2019-04-28T15:28:00Z</dcterms:created>
  <dcterms:modified xsi:type="dcterms:W3CDTF">2019-04-28T15:28:00Z</dcterms:modified>
</cp:coreProperties>
</file>