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197B" w14:textId="5669CC69" w:rsidR="002E57FF" w:rsidRDefault="005D76BA" w:rsidP="005D76BA">
      <w:r>
        <w:rPr>
          <w:noProof/>
        </w:rPr>
        <w:drawing>
          <wp:inline distT="0" distB="0" distL="0" distR="0" wp14:anchorId="2B73D6CF" wp14:editId="07DD5544">
            <wp:extent cx="1125855" cy="8443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5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015" cy="84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E57FF">
        <w:t>ZONTA INTERNATIONAL DISTRICT 4 presents</w:t>
      </w:r>
    </w:p>
    <w:p w14:paraId="3D82C614" w14:textId="13C64D74" w:rsidR="00B2188F" w:rsidRPr="005D76BA" w:rsidRDefault="005D76BA" w:rsidP="002E57FF">
      <w:pPr>
        <w:jc w:val="center"/>
        <w:rPr>
          <w:sz w:val="36"/>
          <w:szCs w:val="36"/>
        </w:rPr>
      </w:pPr>
      <w:r w:rsidRPr="00B157F9">
        <w:rPr>
          <w:b/>
          <w:bCs/>
          <w:sz w:val="36"/>
          <w:szCs w:val="36"/>
        </w:rPr>
        <w:t>WORKSHOP 2020: BUILDING FOR OUR FUTURE</w:t>
      </w:r>
    </w:p>
    <w:p w14:paraId="260FB5A3" w14:textId="32EFB439" w:rsidR="005D76BA" w:rsidRDefault="005D76BA" w:rsidP="005D76BA">
      <w:pPr>
        <w:jc w:val="center"/>
      </w:pPr>
      <w:r>
        <w:t xml:space="preserve">Hosted by the Zonta Club of </w:t>
      </w:r>
      <w:r w:rsidR="008135B0">
        <w:t>Brampton-Caledon</w:t>
      </w:r>
    </w:p>
    <w:p w14:paraId="559EA9B2" w14:textId="6EFC24B6" w:rsidR="005D76BA" w:rsidRPr="00B157F9" w:rsidRDefault="005D76BA" w:rsidP="005D76BA">
      <w:pPr>
        <w:pStyle w:val="NoSpacing"/>
        <w:jc w:val="center"/>
        <w:rPr>
          <w:b/>
          <w:bCs/>
        </w:rPr>
      </w:pPr>
      <w:r w:rsidRPr="00B157F9">
        <w:rPr>
          <w:b/>
          <w:bCs/>
        </w:rPr>
        <w:t xml:space="preserve">SATURDAY, </w:t>
      </w:r>
      <w:r w:rsidR="008135B0">
        <w:rPr>
          <w:b/>
          <w:bCs/>
        </w:rPr>
        <w:t xml:space="preserve">April </w:t>
      </w:r>
      <w:r w:rsidR="00D12FFF">
        <w:rPr>
          <w:b/>
          <w:bCs/>
        </w:rPr>
        <w:t>4</w:t>
      </w:r>
      <w:bookmarkStart w:id="0" w:name="_GoBack"/>
      <w:bookmarkEnd w:id="0"/>
      <w:r w:rsidRPr="00B157F9">
        <w:rPr>
          <w:b/>
          <w:bCs/>
        </w:rPr>
        <w:t>, 2020</w:t>
      </w:r>
    </w:p>
    <w:p w14:paraId="47942185" w14:textId="3B6B7ADD" w:rsidR="005D76BA" w:rsidRDefault="005D76BA" w:rsidP="005D76BA">
      <w:pPr>
        <w:pStyle w:val="NoSpacing"/>
        <w:jc w:val="center"/>
      </w:pPr>
      <w:r>
        <w:t>8:30 AM – 3:00 PM</w:t>
      </w:r>
    </w:p>
    <w:p w14:paraId="255554FE" w14:textId="11FA80CB" w:rsidR="005D76BA" w:rsidRDefault="008135B0" w:rsidP="005D76BA">
      <w:pPr>
        <w:pStyle w:val="NoSpacing"/>
        <w:jc w:val="center"/>
      </w:pPr>
      <w:r>
        <w:t>Centre for Health &amp; Safety Innovation</w:t>
      </w:r>
    </w:p>
    <w:p w14:paraId="5B0D6CB2" w14:textId="725B31CD" w:rsidR="005D76BA" w:rsidRPr="00944D63" w:rsidRDefault="008135B0" w:rsidP="005D76BA">
      <w:pPr>
        <w:pStyle w:val="NoSpacing"/>
        <w:jc w:val="center"/>
        <w:rPr>
          <w:lang w:val="en-CA"/>
        </w:rPr>
      </w:pPr>
      <w:r w:rsidRPr="008135B0">
        <w:rPr>
          <w:lang w:val="en-CA"/>
        </w:rPr>
        <w:t>5110 Creekbank Road</w:t>
      </w:r>
      <w:r>
        <w:rPr>
          <w:lang w:val="en-CA"/>
        </w:rPr>
        <w:t xml:space="preserve">, </w:t>
      </w:r>
      <w:r w:rsidRPr="008135B0">
        <w:rPr>
          <w:lang w:val="en-CA"/>
        </w:rPr>
        <w:t>Mississauga, Ontario. L4W 0A1</w:t>
      </w:r>
    </w:p>
    <w:p w14:paraId="5E314F3F" w14:textId="77777777" w:rsidR="002E57FF" w:rsidRPr="002E57FF" w:rsidRDefault="002E57FF" w:rsidP="005D76BA">
      <w:pPr>
        <w:pStyle w:val="NoSpacing"/>
        <w:jc w:val="center"/>
        <w:rPr>
          <w:sz w:val="24"/>
          <w:szCs w:val="24"/>
        </w:rPr>
      </w:pPr>
    </w:p>
    <w:p w14:paraId="24AEE2AD" w14:textId="261CE827" w:rsidR="005222E0" w:rsidRPr="0079750D" w:rsidRDefault="005D76BA" w:rsidP="005D76BA">
      <w:pPr>
        <w:pStyle w:val="NoSpacing"/>
      </w:pPr>
      <w:r w:rsidRPr="004C5566">
        <w:rPr>
          <w:b/>
          <w:bCs/>
          <w:sz w:val="24"/>
          <w:szCs w:val="24"/>
        </w:rPr>
        <w:t xml:space="preserve">Registration </w:t>
      </w:r>
      <w:r w:rsidRPr="002E57FF">
        <w:rPr>
          <w:b/>
          <w:bCs/>
          <w:sz w:val="24"/>
          <w:szCs w:val="24"/>
        </w:rPr>
        <w:t>Deadline</w:t>
      </w:r>
      <w:r w:rsidRPr="002E57FF">
        <w:rPr>
          <w:sz w:val="24"/>
          <w:szCs w:val="24"/>
        </w:rPr>
        <w:t xml:space="preserve">: </w:t>
      </w:r>
      <w:r w:rsidR="008135B0" w:rsidRPr="004C5566">
        <w:rPr>
          <w:sz w:val="24"/>
          <w:szCs w:val="24"/>
        </w:rPr>
        <w:t>March 1</w:t>
      </w:r>
      <w:r w:rsidR="004C5566" w:rsidRPr="004C5566">
        <w:rPr>
          <w:sz w:val="24"/>
          <w:szCs w:val="24"/>
        </w:rPr>
        <w:t>3</w:t>
      </w:r>
      <w:r w:rsidR="005222E0">
        <w:rPr>
          <w:sz w:val="24"/>
          <w:szCs w:val="24"/>
        </w:rPr>
        <w:t>, 2020</w:t>
      </w:r>
      <w:r w:rsidR="000310C1" w:rsidRPr="002E57FF">
        <w:rPr>
          <w:sz w:val="24"/>
          <w:szCs w:val="24"/>
        </w:rPr>
        <w:tab/>
      </w:r>
      <w:r w:rsidR="000310C1" w:rsidRPr="004C5566">
        <w:rPr>
          <w:b/>
          <w:bCs/>
        </w:rPr>
        <w:t>Registration fee:</w:t>
      </w:r>
      <w:r w:rsidR="000310C1" w:rsidRPr="008135B0">
        <w:t xml:space="preserve"> $5</w:t>
      </w:r>
      <w:r w:rsidR="008135B0">
        <w:t>5</w:t>
      </w:r>
      <w:r w:rsidR="000310C1" w:rsidRPr="008135B0">
        <w:t xml:space="preserve">.00 </w:t>
      </w:r>
      <w:r w:rsidR="008135B0" w:rsidRPr="008135B0">
        <w:t xml:space="preserve">CAD </w:t>
      </w:r>
      <w:r w:rsidR="000310C1" w:rsidRPr="008135B0">
        <w:t>/</w:t>
      </w:r>
      <w:r w:rsidR="008135B0">
        <w:t xml:space="preserve"> </w:t>
      </w:r>
      <w:r w:rsidR="000310C1" w:rsidRPr="008135B0">
        <w:t>$</w:t>
      </w:r>
      <w:r w:rsidR="008135B0">
        <w:t>45</w:t>
      </w:r>
      <w:r w:rsidR="000310C1" w:rsidRPr="008135B0">
        <w:t xml:space="preserve">.00 </w:t>
      </w:r>
      <w:r w:rsidR="008135B0" w:rsidRPr="008135B0">
        <w:t>USD</w:t>
      </w:r>
      <w:r w:rsidR="005222E0" w:rsidRPr="008135B0">
        <w:t xml:space="preserve"> </w:t>
      </w:r>
    </w:p>
    <w:p w14:paraId="756DDFAB" w14:textId="375EFA82" w:rsidR="000310C1" w:rsidRPr="0079750D" w:rsidRDefault="005222E0" w:rsidP="005D76BA">
      <w:pPr>
        <w:pStyle w:val="NoSpacing"/>
      </w:pPr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  <w:r w:rsidRPr="004C5566">
        <w:rPr>
          <w:b/>
          <w:bCs/>
        </w:rPr>
        <w:t>Store Table Fee/Club:</w:t>
      </w:r>
      <w:r w:rsidRPr="0079750D">
        <w:t xml:space="preserve"> $10.00</w:t>
      </w:r>
      <w:r w:rsidR="00A67104">
        <w:t xml:space="preserve"> CAD</w:t>
      </w:r>
    </w:p>
    <w:p w14:paraId="11249944" w14:textId="77777777" w:rsidR="002E57FF" w:rsidRPr="00944D63" w:rsidRDefault="002E57FF" w:rsidP="005D76BA">
      <w:pPr>
        <w:pStyle w:val="NoSpacing"/>
        <w:rPr>
          <w:sz w:val="13"/>
          <w:szCs w:val="13"/>
        </w:rPr>
      </w:pPr>
    </w:p>
    <w:p w14:paraId="17D13DC1" w14:textId="55A1DD6D" w:rsidR="005222E0" w:rsidRPr="002E57FF" w:rsidRDefault="002E57FF" w:rsidP="005D76BA">
      <w:pPr>
        <w:pStyle w:val="NoSpacing"/>
      </w:pPr>
      <w:r w:rsidRPr="0079750D">
        <w:t>Name</w:t>
      </w:r>
      <w:r w:rsidRPr="002E57FF">
        <w:t>:</w:t>
      </w:r>
      <w:r>
        <w:t xml:space="preserve"> ______________________________________</w:t>
      </w:r>
      <w:r w:rsidR="005222E0">
        <w:t>_________________________________________</w:t>
      </w:r>
    </w:p>
    <w:p w14:paraId="2BD57ED7" w14:textId="3D53A5AE" w:rsidR="000310C1" w:rsidRPr="002E57FF" w:rsidRDefault="000310C1" w:rsidP="005D76BA">
      <w:pPr>
        <w:pStyle w:val="NoSpacing"/>
      </w:pPr>
      <w:r w:rsidRPr="002E57FF">
        <w:t>Address:</w:t>
      </w:r>
      <w:r w:rsidR="002E57FF" w:rsidRPr="002E57FF">
        <w:t>______________________________________________________________________________</w:t>
      </w:r>
    </w:p>
    <w:p w14:paraId="5A78A9C6" w14:textId="05650B4D" w:rsidR="000310C1" w:rsidRPr="0079750D" w:rsidRDefault="000310C1" w:rsidP="005D76BA">
      <w:pPr>
        <w:pStyle w:val="NoSpacing"/>
      </w:pPr>
      <w:r w:rsidRPr="002E57FF">
        <w:t>Email</w:t>
      </w:r>
      <w:r w:rsidRPr="0079750D">
        <w:t>:</w:t>
      </w:r>
      <w:r w:rsidR="002E57FF" w:rsidRPr="0079750D">
        <w:t xml:space="preserve"> _________________________________    </w:t>
      </w:r>
      <w:r w:rsidRPr="0079750D">
        <w:t>Cell Phone:</w:t>
      </w:r>
      <w:r w:rsidR="002E57FF" w:rsidRPr="0079750D">
        <w:t xml:space="preserve"> ___________________________________</w:t>
      </w:r>
    </w:p>
    <w:p w14:paraId="3F946297" w14:textId="06E261B9" w:rsidR="000310C1" w:rsidRDefault="000310C1" w:rsidP="005D76BA">
      <w:pPr>
        <w:pStyle w:val="NoSpacing"/>
      </w:pPr>
      <w:r w:rsidRPr="0079750D">
        <w:t xml:space="preserve">Zonta Club of </w:t>
      </w:r>
      <w:r w:rsidR="002E57FF" w:rsidRPr="0079750D">
        <w:t>__________________________</w:t>
      </w:r>
      <w:r w:rsidR="005222E0" w:rsidRPr="0079750D">
        <w:t>_</w:t>
      </w:r>
      <w:r w:rsidR="00762F88">
        <w:tab/>
        <w:t xml:space="preserve"> Highest</w:t>
      </w:r>
      <w:r w:rsidR="005222E0">
        <w:t xml:space="preserve"> Office held in Zonta: _____________________</w:t>
      </w:r>
    </w:p>
    <w:p w14:paraId="35CBA543" w14:textId="77777777" w:rsidR="00072EA7" w:rsidRPr="00944D63" w:rsidRDefault="00072EA7" w:rsidP="005D76BA">
      <w:pPr>
        <w:pStyle w:val="NoSpacing"/>
        <w:rPr>
          <w:sz w:val="20"/>
          <w:szCs w:val="20"/>
        </w:rPr>
      </w:pPr>
    </w:p>
    <w:p w14:paraId="6EB0513D" w14:textId="77777777" w:rsidR="002D5739" w:rsidRDefault="002D5739" w:rsidP="002D5739">
      <w:pPr>
        <w:pStyle w:val="NoSpacing"/>
      </w:pPr>
      <w:r>
        <w:t>Attending Workshop 2020 as (check the following):</w:t>
      </w:r>
    </w:p>
    <w:p w14:paraId="7D298884" w14:textId="5DBDD11A" w:rsidR="002D5739" w:rsidRDefault="002D5739" w:rsidP="002D5739">
      <w:pPr>
        <w:pStyle w:val="NoSpacing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A68BE" wp14:editId="56510C40">
                <wp:simplePos x="0" y="0"/>
                <wp:positionH relativeFrom="column">
                  <wp:posOffset>5449444</wp:posOffset>
                </wp:positionH>
                <wp:positionV relativeFrom="paragraph">
                  <wp:posOffset>30097</wp:posOffset>
                </wp:positionV>
                <wp:extent cx="97766" cy="97766"/>
                <wp:effectExtent l="0" t="0" r="17145" b="1714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66" cy="9776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F4D0D" id="Frame 5" o:spid="_x0000_s1026" style="position:absolute;margin-left:429.1pt;margin-top:2.35pt;width:7.7pt;height:7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7766,97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" path="m,l97766,r,97766l,97766,,xm12221,12221r,73324l85545,85545r,-73324l12221,12221xe" fillcolor="#4472c4 [3204]" strokecolor="#1f3763 [1604]" strokeweight="1pt">
                <v:stroke joinstyle="miter"/>
                <v:path arrowok="t" o:connecttype="custom" o:connectlocs="0,0;97766,0;97766,97766;0,97766;0,0;12221,12221;12221,85545;85545,85545;85545,12221;12221,12221" o:connectangles="0,0,0,0,0,0,0,0,0,0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FDB2C" wp14:editId="589824B6">
                <wp:simplePos x="0" y="0"/>
                <wp:positionH relativeFrom="column">
                  <wp:posOffset>1677670</wp:posOffset>
                </wp:positionH>
                <wp:positionV relativeFrom="paragraph">
                  <wp:posOffset>27305</wp:posOffset>
                </wp:positionV>
                <wp:extent cx="97766" cy="97766"/>
                <wp:effectExtent l="0" t="0" r="17145" b="1714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66" cy="9776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CCD0E" id="Frame 3" o:spid="_x0000_s1026" style="position:absolute;margin-left:132.1pt;margin-top:2.15pt;width:7.7pt;height: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66,97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" path="m,l97766,r,97766l,97766,,xm12221,12221r,73324l85545,85545r,-73324l12221,12221xe" fillcolor="#4472c4 [3204]" strokecolor="#1f3763 [1604]" strokeweight="1pt">
                <v:stroke joinstyle="miter"/>
                <v:path arrowok="t" o:connecttype="custom" o:connectlocs="0,0;97766,0;97766,97766;0,97766;0,0;12221,12221;12221,85545;85545,85545;85545,12221;12221,12221" o:connectangles="0,0,0,0,0,0,0,0,0,0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55286" wp14:editId="2FFBDAE9">
                <wp:simplePos x="0" y="0"/>
                <wp:positionH relativeFrom="column">
                  <wp:posOffset>3332480</wp:posOffset>
                </wp:positionH>
                <wp:positionV relativeFrom="paragraph">
                  <wp:posOffset>33655</wp:posOffset>
                </wp:positionV>
                <wp:extent cx="97155" cy="86360"/>
                <wp:effectExtent l="0" t="0" r="17145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63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9780" id="Frame 4" o:spid="_x0000_s1026" style="position:absolute;margin-left:262.4pt;margin-top:2.65pt;width:7.65pt;height: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7155,86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" path="m,l97155,r,86360l,86360,,xm10795,10795r,64770l86360,75565r,-64770l10795,10795xe" fillcolor="#4472c4 [3204]" strokecolor="#1f3763 [1604]" strokeweight="1pt">
                <v:stroke joinstyle="miter"/>
                <v:path arrowok="t" o:connecttype="custom" o:connectlocs="0,0;97155,0;97155,86360;0,86360;0,0;10795,10795;10795,75565;86360,75565;86360,10795;10795,10795" o:connectangles="0,0,0,0,0,0,0,0,0,0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9FCA0" wp14:editId="562D7A1D">
                <wp:simplePos x="0" y="0"/>
                <wp:positionH relativeFrom="column">
                  <wp:posOffset>31115</wp:posOffset>
                </wp:positionH>
                <wp:positionV relativeFrom="paragraph">
                  <wp:posOffset>22860</wp:posOffset>
                </wp:positionV>
                <wp:extent cx="97766" cy="97766"/>
                <wp:effectExtent l="0" t="0" r="17145" b="1714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66" cy="9776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F7E65" id="Frame 1" o:spid="_x0000_s1026" style="position:absolute;margin-left:2.45pt;margin-top:1.8pt;width:7.7pt;height: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66,97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" path="m,l97766,r,97766l,97766,,xm12221,12221r,73324l85545,85545r,-73324l12221,12221xe" fillcolor="#4472c4 [3204]" strokecolor="#1f3763 [1604]" strokeweight="1pt">
                <v:stroke joinstyle="miter"/>
                <v:path arrowok="t" o:connecttype="custom" o:connectlocs="0,0;97766,0;97766,97766;0,97766;0,0;12221,12221;12221,85545;85545,85545;85545,12221;12221,12221" o:connectangles="0,0,0,0,0,0,0,0,0,0"/>
              </v:shape>
            </w:pict>
          </mc:Fallback>
        </mc:AlternateContent>
      </w:r>
      <w:r>
        <w:rPr>
          <w:b/>
          <w:bCs/>
          <w:sz w:val="20"/>
          <w:szCs w:val="20"/>
        </w:rPr>
        <w:t xml:space="preserve">     </w:t>
      </w:r>
      <w:r w:rsidRPr="003A36E1">
        <w:rPr>
          <w:b/>
          <w:bCs/>
          <w:sz w:val="20"/>
          <w:szCs w:val="20"/>
        </w:rPr>
        <w:t xml:space="preserve">Current/Incoming President </w:t>
      </w:r>
      <w:r>
        <w:rPr>
          <w:b/>
          <w:bCs/>
          <w:sz w:val="20"/>
          <w:szCs w:val="20"/>
        </w:rPr>
        <w:t xml:space="preserve">     </w:t>
      </w:r>
      <w:r w:rsidRPr="003A36E1">
        <w:rPr>
          <w:b/>
          <w:bCs/>
          <w:sz w:val="20"/>
          <w:szCs w:val="20"/>
        </w:rPr>
        <w:t>Current/Incoming</w:t>
      </w:r>
      <w:r>
        <w:rPr>
          <w:b/>
          <w:bCs/>
          <w:sz w:val="20"/>
          <w:szCs w:val="20"/>
        </w:rPr>
        <w:t xml:space="preserve"> </w:t>
      </w:r>
      <w:r w:rsidRPr="003A36E1">
        <w:rPr>
          <w:b/>
          <w:bCs/>
          <w:sz w:val="20"/>
          <w:szCs w:val="20"/>
        </w:rPr>
        <w:t xml:space="preserve">Treasurer </w:t>
      </w:r>
      <w:r>
        <w:rPr>
          <w:b/>
          <w:bCs/>
          <w:sz w:val="20"/>
          <w:szCs w:val="20"/>
        </w:rPr>
        <w:t xml:space="preserve">     </w:t>
      </w:r>
      <w:r w:rsidR="00A643E1">
        <w:rPr>
          <w:b/>
          <w:bCs/>
          <w:sz w:val="20"/>
          <w:szCs w:val="20"/>
        </w:rPr>
        <w:t xml:space="preserve"> </w:t>
      </w:r>
      <w:r w:rsidRPr="003A36E1">
        <w:rPr>
          <w:b/>
          <w:bCs/>
          <w:sz w:val="20"/>
          <w:szCs w:val="20"/>
        </w:rPr>
        <w:t xml:space="preserve">Current/Incoming Membership Chair </w:t>
      </w:r>
      <w:r>
        <w:rPr>
          <w:b/>
          <w:bCs/>
          <w:sz w:val="20"/>
          <w:szCs w:val="20"/>
        </w:rPr>
        <w:t xml:space="preserve">  </w:t>
      </w:r>
      <w:r w:rsidRPr="003A36E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3A36E1">
        <w:rPr>
          <w:b/>
          <w:bCs/>
          <w:sz w:val="20"/>
          <w:szCs w:val="20"/>
        </w:rPr>
        <w:t xml:space="preserve">Other </w:t>
      </w:r>
    </w:p>
    <w:p w14:paraId="3D673DCB" w14:textId="77777777" w:rsidR="002D5739" w:rsidRDefault="002D5739" w:rsidP="002D5739">
      <w:pPr>
        <w:pStyle w:val="NoSpacing"/>
        <w:rPr>
          <w:b/>
          <w:bCs/>
          <w:sz w:val="20"/>
          <w:szCs w:val="20"/>
        </w:rPr>
      </w:pPr>
    </w:p>
    <w:p w14:paraId="5D665910" w14:textId="1307F118" w:rsidR="000310C1" w:rsidRPr="002E57FF" w:rsidRDefault="000310C1" w:rsidP="005D76BA">
      <w:pPr>
        <w:pStyle w:val="NoSpacing"/>
      </w:pPr>
      <w:r w:rsidRPr="002E57FF">
        <w:t xml:space="preserve">Dietary </w:t>
      </w:r>
      <w:r w:rsidR="002E57FF" w:rsidRPr="002E57FF">
        <w:t>Requirements: __________________________________________________________________</w:t>
      </w:r>
    </w:p>
    <w:p w14:paraId="7D8D0497" w14:textId="77777777" w:rsidR="002E57FF" w:rsidRPr="00944D63" w:rsidRDefault="002E57FF" w:rsidP="005D76BA">
      <w:pPr>
        <w:pStyle w:val="NoSpacing"/>
        <w:rPr>
          <w:sz w:val="21"/>
          <w:szCs w:val="21"/>
        </w:rPr>
      </w:pPr>
    </w:p>
    <w:p w14:paraId="4B2503D5" w14:textId="77777777" w:rsidR="002D5739" w:rsidRPr="009B5723" w:rsidRDefault="002D5739" w:rsidP="002D5739">
      <w:pPr>
        <w:pStyle w:val="NoSpacing"/>
        <w:rPr>
          <w:b/>
          <w:bCs/>
          <w:sz w:val="20"/>
          <w:szCs w:val="20"/>
        </w:rPr>
      </w:pPr>
      <w:r w:rsidRPr="009B5723">
        <w:rPr>
          <w:b/>
          <w:bCs/>
          <w:sz w:val="20"/>
          <w:szCs w:val="20"/>
        </w:rPr>
        <w:t>Workshop Breakout Sessions:</w:t>
      </w:r>
    </w:p>
    <w:p w14:paraId="6610CE47" w14:textId="77777777" w:rsidR="002D5739" w:rsidRDefault="002D5739" w:rsidP="002D5739">
      <w:pPr>
        <w:pStyle w:val="NoSpacing"/>
        <w:numPr>
          <w:ilvl w:val="0"/>
          <w:numId w:val="3"/>
        </w:numPr>
        <w:ind w:left="360"/>
        <w:rPr>
          <w:sz w:val="20"/>
          <w:szCs w:val="20"/>
          <w:lang w:val="en-CA"/>
        </w:rPr>
      </w:pPr>
      <w:r>
        <w:rPr>
          <w:sz w:val="20"/>
          <w:szCs w:val="20"/>
        </w:rPr>
        <w:t>President’s Training/Education:</w:t>
      </w:r>
      <w:r w:rsidRPr="009B5723">
        <w:rPr>
          <w:sz w:val="20"/>
          <w:szCs w:val="20"/>
          <w:lang w:val="en-CA"/>
        </w:rPr>
        <w:t xml:space="preserve"> Be the Leader You Want to Follow with Past Governor Lori Robinson</w:t>
      </w:r>
    </w:p>
    <w:p w14:paraId="2DC67A12" w14:textId="77777777" w:rsidR="002D5739" w:rsidRPr="009B5723" w:rsidRDefault="002D5739" w:rsidP="002D5739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  <w:lang w:val="en-CA"/>
        </w:rPr>
      </w:pPr>
      <w:r w:rsidRPr="009B5723">
        <w:rPr>
          <w:sz w:val="20"/>
          <w:szCs w:val="20"/>
        </w:rPr>
        <w:t>Treasurer’s Training/Education</w:t>
      </w:r>
      <w:r>
        <w:rPr>
          <w:sz w:val="20"/>
          <w:szCs w:val="20"/>
        </w:rPr>
        <w:t xml:space="preserve">: </w:t>
      </w:r>
      <w:r w:rsidRPr="009B5723">
        <w:rPr>
          <w:sz w:val="20"/>
          <w:szCs w:val="20"/>
          <w:lang w:val="en-CA"/>
        </w:rPr>
        <w:t xml:space="preserve">Fluent in Finance: Club Accounts, Ledgers and Forms with Finance Chair Carol </w:t>
      </w:r>
      <w:proofErr w:type="spellStart"/>
      <w:r w:rsidRPr="009B5723">
        <w:rPr>
          <w:sz w:val="20"/>
          <w:szCs w:val="20"/>
          <w:lang w:val="en-CA"/>
        </w:rPr>
        <w:t>Spedding</w:t>
      </w:r>
      <w:proofErr w:type="spellEnd"/>
    </w:p>
    <w:p w14:paraId="3245DD2E" w14:textId="77777777" w:rsidR="002D5739" w:rsidRPr="009B5723" w:rsidRDefault="002D5739" w:rsidP="002D5739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  <w:lang w:val="en-CA"/>
        </w:rPr>
      </w:pPr>
      <w:r w:rsidRPr="009B5723">
        <w:rPr>
          <w:sz w:val="20"/>
          <w:szCs w:val="20"/>
        </w:rPr>
        <w:t>Membership Chair Training/Education</w:t>
      </w:r>
      <w:r>
        <w:rPr>
          <w:sz w:val="20"/>
          <w:szCs w:val="20"/>
        </w:rPr>
        <w:t xml:space="preserve">: </w:t>
      </w:r>
      <w:r w:rsidRPr="009B5723">
        <w:rPr>
          <w:sz w:val="20"/>
          <w:szCs w:val="20"/>
          <w:lang w:val="en-CA"/>
        </w:rPr>
        <w:t>Building More than an Elevator Speech. D4 Will Take You to the Top with Lt. Gov. Elect Sheena Poole</w:t>
      </w:r>
    </w:p>
    <w:p w14:paraId="3D4302FB" w14:textId="77777777" w:rsidR="002D5739" w:rsidRPr="004C5566" w:rsidRDefault="002D5739" w:rsidP="002D5739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  <w:lang w:val="en-CA"/>
        </w:rPr>
      </w:pPr>
      <w:r w:rsidRPr="004C5566">
        <w:rPr>
          <w:sz w:val="20"/>
          <w:szCs w:val="20"/>
        </w:rPr>
        <w:t xml:space="preserve">Embracing Generational Diversity: </w:t>
      </w:r>
      <w:r w:rsidRPr="004C5566">
        <w:rPr>
          <w:sz w:val="20"/>
          <w:szCs w:val="20"/>
          <w:lang w:val="en-CA"/>
        </w:rPr>
        <w:t xml:space="preserve">The Inside Scoop with ZI Leadership Development Chair Kathleen Douglass </w:t>
      </w:r>
    </w:p>
    <w:p w14:paraId="4ED625C8" w14:textId="77777777" w:rsidR="002D5739" w:rsidRDefault="002D5739" w:rsidP="002D5739">
      <w:pPr>
        <w:pStyle w:val="NoSpacing"/>
        <w:rPr>
          <w:sz w:val="20"/>
          <w:szCs w:val="20"/>
        </w:rPr>
      </w:pPr>
    </w:p>
    <w:p w14:paraId="47650BA2" w14:textId="77777777" w:rsidR="008135B0" w:rsidRDefault="001A597D" w:rsidP="004C5566">
      <w:pPr>
        <w:spacing w:after="0" w:line="240" w:lineRule="auto"/>
        <w:jc w:val="center"/>
      </w:pPr>
      <w:r w:rsidRPr="002E57FF">
        <w:rPr>
          <w:b/>
          <w:bCs/>
        </w:rPr>
        <w:t>Hotel Accommodations</w:t>
      </w:r>
      <w:r w:rsidRPr="002E57FF">
        <w:t xml:space="preserve">: </w:t>
      </w:r>
      <w:r w:rsidR="008135B0" w:rsidRPr="00944D63">
        <w:rPr>
          <w:b/>
          <w:bCs/>
          <w:i/>
          <w:iCs/>
        </w:rPr>
        <w:t>Courtyard by Marriott Mississauga Airport Corporate Centre West</w:t>
      </w:r>
    </w:p>
    <w:p w14:paraId="2A60C479" w14:textId="77777777" w:rsidR="004C5566" w:rsidRDefault="00D12FFF" w:rsidP="004C5566">
      <w:pPr>
        <w:spacing w:after="0" w:line="276" w:lineRule="auto"/>
        <w:ind w:left="720"/>
      </w:pPr>
      <w:hyperlink r:id="rId6" w:tgtFrame="_blank" w:history="1">
        <w:r w:rsidR="008135B0" w:rsidRPr="008E3EEC">
          <w:rPr>
            <w:rStyle w:val="Hyperlink"/>
          </w:rPr>
          <w:t>5050 Creekbank Road, Mississauga, ON L4W 5R2</w:t>
        </w:r>
      </w:hyperlink>
      <w:r w:rsidR="004C5566">
        <w:tab/>
      </w:r>
      <w:r w:rsidR="00944D63" w:rsidRPr="00944D63">
        <w:rPr>
          <w:i/>
          <w:iCs/>
        </w:rPr>
        <w:t>Rooms on hold:</w:t>
      </w:r>
      <w:r w:rsidR="00944D63">
        <w:t xml:space="preserve"> </w:t>
      </w:r>
      <w:r w:rsidR="00944D63" w:rsidRPr="008E3EEC">
        <w:t>10 rooms</w:t>
      </w:r>
      <w:r w:rsidR="00944D63">
        <w:t>.</w:t>
      </w:r>
      <w:r w:rsidR="004C5566">
        <w:t xml:space="preserve">    </w:t>
      </w:r>
    </w:p>
    <w:p w14:paraId="7EFB1232" w14:textId="77777777" w:rsidR="004C5566" w:rsidRDefault="004C5566" w:rsidP="004C5566">
      <w:pPr>
        <w:spacing w:after="0" w:line="276" w:lineRule="auto"/>
        <w:ind w:left="720"/>
        <w:rPr>
          <w:i/>
          <w:iCs/>
        </w:rPr>
      </w:pPr>
      <w:r w:rsidRPr="00944D63">
        <w:rPr>
          <w:i/>
          <w:iCs/>
        </w:rPr>
        <w:t>Room Type:</w:t>
      </w:r>
      <w:r w:rsidRPr="008E3EEC">
        <w:t xml:space="preserve"> Room 2 Queen Beds</w:t>
      </w:r>
      <w:r>
        <w:t xml:space="preserve">    </w:t>
      </w:r>
      <w:r w:rsidRPr="004C5566">
        <w:rPr>
          <w:i/>
          <w:iCs/>
        </w:rPr>
        <w:t xml:space="preserve"> Room Includes:</w:t>
      </w:r>
      <w:r w:rsidRPr="008E3EEC">
        <w:t xml:space="preserve"> Mini Fridge and Complimentary Wi-Fi</w:t>
      </w:r>
      <w:r>
        <w:rPr>
          <w:i/>
          <w:iCs/>
        </w:rPr>
        <w:t xml:space="preserve">    </w:t>
      </w:r>
    </w:p>
    <w:p w14:paraId="1BF967F9" w14:textId="5D5E1FE9" w:rsidR="008135B0" w:rsidRPr="004C5566" w:rsidRDefault="008135B0" w:rsidP="004C5566">
      <w:pPr>
        <w:spacing w:after="0" w:line="276" w:lineRule="auto"/>
        <w:ind w:left="720"/>
      </w:pPr>
      <w:r w:rsidRPr="00944D63">
        <w:rPr>
          <w:i/>
          <w:iCs/>
        </w:rPr>
        <w:t>Rate per Night:</w:t>
      </w:r>
      <w:r w:rsidRPr="008E3EEC">
        <w:t xml:space="preserve"> $149.00 per night plus taxes - Breakfast Not Included</w:t>
      </w:r>
      <w:r w:rsidR="004C5566">
        <w:t>,</w:t>
      </w:r>
      <w:r w:rsidRPr="008E3EEC">
        <w:t xml:space="preserve"> Bistro on site.   </w:t>
      </w:r>
    </w:p>
    <w:p w14:paraId="0E77AD63" w14:textId="4A166DF5" w:rsidR="001A597D" w:rsidRPr="00944D63" w:rsidRDefault="001A597D" w:rsidP="005D76BA">
      <w:pPr>
        <w:pStyle w:val="NoSpacing"/>
        <w:rPr>
          <w:sz w:val="20"/>
          <w:szCs w:val="20"/>
        </w:rPr>
      </w:pPr>
    </w:p>
    <w:p w14:paraId="44E38152" w14:textId="79C35F65" w:rsidR="008135B0" w:rsidRPr="008135B0" w:rsidRDefault="00B157F9" w:rsidP="008135B0">
      <w:pPr>
        <w:pStyle w:val="NoSpacing"/>
        <w:rPr>
          <w:lang w:val="en-CA"/>
        </w:rPr>
      </w:pPr>
      <w:r w:rsidRPr="002E57FF">
        <w:rPr>
          <w:b/>
          <w:bCs/>
        </w:rPr>
        <w:t xml:space="preserve">Friday </w:t>
      </w:r>
      <w:r w:rsidRPr="004C5566">
        <w:rPr>
          <w:b/>
          <w:bCs/>
        </w:rPr>
        <w:t xml:space="preserve">Evening: </w:t>
      </w:r>
      <w:r w:rsidR="008135B0" w:rsidRPr="004C5566">
        <w:rPr>
          <w:lang w:val="en-CA"/>
        </w:rPr>
        <w:t>The workshop committee, on behalf of the Zonta Club of Brampton – Caledon will host an evening of fellowship</w:t>
      </w:r>
      <w:r w:rsidR="00944D63" w:rsidRPr="004C5566">
        <w:rPr>
          <w:lang w:val="en-CA"/>
        </w:rPr>
        <w:t>,</w:t>
      </w:r>
      <w:r w:rsidR="008135B0" w:rsidRPr="004C5566">
        <w:rPr>
          <w:lang w:val="en-CA"/>
        </w:rPr>
        <w:t xml:space="preserve"> </w:t>
      </w:r>
      <w:r w:rsidR="00944D63" w:rsidRPr="004C5566">
        <w:rPr>
          <w:lang w:val="en-CA"/>
        </w:rPr>
        <w:t xml:space="preserve">please </w:t>
      </w:r>
      <w:r w:rsidR="008135B0" w:rsidRPr="004C5566">
        <w:rPr>
          <w:lang w:val="en-CA"/>
        </w:rPr>
        <w:t xml:space="preserve">let us know </w:t>
      </w:r>
      <w:r w:rsidR="00944D63" w:rsidRPr="004C5566">
        <w:rPr>
          <w:lang w:val="en-CA"/>
        </w:rPr>
        <w:t>you</w:t>
      </w:r>
      <w:r w:rsidR="008135B0" w:rsidRPr="004C5566">
        <w:rPr>
          <w:lang w:val="en-CA"/>
        </w:rPr>
        <w:t xml:space="preserve"> are coming in on the Friday night.</w:t>
      </w:r>
    </w:p>
    <w:p w14:paraId="35C1EBC9" w14:textId="66E4F9BC" w:rsidR="00B157F9" w:rsidRPr="00944D63" w:rsidRDefault="00B157F9" w:rsidP="005D76BA">
      <w:pPr>
        <w:pStyle w:val="NoSpacing"/>
        <w:rPr>
          <w:sz w:val="20"/>
          <w:szCs w:val="20"/>
        </w:rPr>
      </w:pPr>
    </w:p>
    <w:p w14:paraId="174BF991" w14:textId="222713F9" w:rsidR="008135B0" w:rsidRPr="008E3EEC" w:rsidRDefault="00B157F9" w:rsidP="008135B0">
      <w:pPr>
        <w:spacing w:after="0" w:line="240" w:lineRule="auto"/>
      </w:pPr>
      <w:r w:rsidRPr="00944D63">
        <w:t xml:space="preserve">Mail this completed form and monies </w:t>
      </w:r>
      <w:r w:rsidR="008135B0" w:rsidRPr="008E3EEC">
        <w:t xml:space="preserve">to Jessie Bannerman, 27 Trotters Lane, Brampton </w:t>
      </w:r>
      <w:proofErr w:type="gramStart"/>
      <w:r w:rsidR="008135B0" w:rsidRPr="008E3EEC">
        <w:t>ON  L</w:t>
      </w:r>
      <w:proofErr w:type="gramEnd"/>
      <w:r w:rsidR="008135B0" w:rsidRPr="008E3EEC">
        <w:t>6Y 1B5 </w:t>
      </w:r>
    </w:p>
    <w:p w14:paraId="3B6CC074" w14:textId="35755C1A" w:rsidR="008135B0" w:rsidRPr="008E3EEC" w:rsidRDefault="008135B0" w:rsidP="00944D63">
      <w:pPr>
        <w:spacing w:after="0" w:line="240" w:lineRule="auto"/>
        <w:ind w:left="720"/>
      </w:pPr>
      <w:r w:rsidRPr="008E3EEC">
        <w:t>By e mail  </w:t>
      </w:r>
      <w:hyperlink r:id="rId7" w:tgtFrame="_blank" w:history="1">
        <w:r w:rsidRPr="008E3EEC">
          <w:rPr>
            <w:rStyle w:val="Hyperlink"/>
          </w:rPr>
          <w:t>jessie.william@sympatico.ca</w:t>
        </w:r>
      </w:hyperlink>
      <w:r w:rsidR="00944D63">
        <w:tab/>
      </w:r>
      <w:r w:rsidRPr="008E3EEC">
        <w:t>Payment by cheque to Jessie or e transfer</w:t>
      </w:r>
      <w:r w:rsidR="00944D63">
        <w:t xml:space="preserve"> </w:t>
      </w:r>
      <w:r w:rsidRPr="008E3EEC">
        <w:t>to </w:t>
      </w:r>
      <w:hyperlink r:id="rId8" w:tgtFrame="_blank" w:history="1">
        <w:r w:rsidRPr="008E3EEC">
          <w:rPr>
            <w:rStyle w:val="Hyperlink"/>
          </w:rPr>
          <w:t>zontabramptoncaledon@gmail.com</w:t>
        </w:r>
      </w:hyperlink>
      <w:r w:rsidRPr="008E3EEC">
        <w:t>  security question answer </w:t>
      </w:r>
      <w:proofErr w:type="spellStart"/>
      <w:r w:rsidRPr="008E3EEC">
        <w:t>zonta</w:t>
      </w:r>
      <w:proofErr w:type="spellEnd"/>
    </w:p>
    <w:p w14:paraId="174BC4DD" w14:textId="4FC5BEB4" w:rsidR="00B157F9" w:rsidRPr="00E1160D" w:rsidRDefault="008135B0" w:rsidP="003E5C84">
      <w:pPr>
        <w:pStyle w:val="NoSpacing"/>
        <w:ind w:left="720"/>
        <w:rPr>
          <w:sz w:val="20"/>
          <w:szCs w:val="20"/>
        </w:rPr>
      </w:pPr>
      <w:r w:rsidRPr="008E3EEC">
        <w:t xml:space="preserve">For anyone registering using US funds please send a cheque (check) as we cannot accept </w:t>
      </w:r>
      <w:r w:rsidR="009C3953">
        <w:t xml:space="preserve">          </w:t>
      </w:r>
      <w:r w:rsidR="009C3953">
        <w:tab/>
      </w:r>
      <w:r w:rsidRPr="008E3EEC">
        <w:t xml:space="preserve">US </w:t>
      </w:r>
      <w:r w:rsidR="009C3953">
        <w:t xml:space="preserve">$ </w:t>
      </w:r>
      <w:r w:rsidRPr="008E3EEC">
        <w:t>e transfers. Or cash at the door. </w:t>
      </w:r>
    </w:p>
    <w:p w14:paraId="35235662" w14:textId="27B5B3A9" w:rsidR="00E1160D" w:rsidRPr="00E1160D" w:rsidRDefault="00E1160D" w:rsidP="00B157F9">
      <w:pPr>
        <w:pStyle w:val="NoSpacing"/>
        <w:rPr>
          <w:sz w:val="20"/>
          <w:szCs w:val="20"/>
        </w:rPr>
      </w:pPr>
    </w:p>
    <w:p w14:paraId="18143DA3" w14:textId="3A2A0C0B" w:rsidR="00944D63" w:rsidRPr="004C5566" w:rsidRDefault="00E1160D" w:rsidP="004C5566">
      <w:pPr>
        <w:pStyle w:val="NoSpacing"/>
        <w:spacing w:line="276" w:lineRule="auto"/>
      </w:pPr>
      <w:r w:rsidRPr="004C5566">
        <w:t>Registration Fee:</w:t>
      </w:r>
      <w:r w:rsidR="00C76A33" w:rsidRPr="004C5566">
        <w:t xml:space="preserve"> </w:t>
      </w:r>
      <w:r w:rsidRPr="004C5566">
        <w:t>$ _______</w:t>
      </w:r>
      <w:r w:rsidR="00944D63" w:rsidRPr="004C5566">
        <w:tab/>
      </w:r>
      <w:r w:rsidRPr="004C5566">
        <w:t>Store Table Fee:</w:t>
      </w:r>
      <w:r w:rsidR="00C76A33" w:rsidRPr="004C5566">
        <w:t xml:space="preserve"> </w:t>
      </w:r>
      <w:r w:rsidRPr="004C5566">
        <w:t>$ _______</w:t>
      </w:r>
      <w:r w:rsidR="00944D63" w:rsidRPr="004C5566">
        <w:tab/>
      </w:r>
      <w:r w:rsidRPr="004C5566">
        <w:t>Total Amount Enclosed:</w:t>
      </w:r>
      <w:r w:rsidR="00944D63" w:rsidRPr="004C5566">
        <w:t xml:space="preserve">  </w:t>
      </w:r>
      <w:r w:rsidRPr="004C5566">
        <w:t>$_______</w:t>
      </w:r>
    </w:p>
    <w:p w14:paraId="2ABC1ED4" w14:textId="685D68BD" w:rsidR="005D76BA" w:rsidRPr="00C43AE6" w:rsidRDefault="00E1160D" w:rsidP="004C5566">
      <w:pPr>
        <w:pStyle w:val="NoSpacing"/>
        <w:spacing w:line="276" w:lineRule="auto"/>
        <w:rPr>
          <w:i/>
          <w:iCs/>
        </w:rPr>
      </w:pPr>
      <w:r>
        <w:t xml:space="preserve">__ </w:t>
      </w:r>
      <w:r w:rsidRPr="00C43AE6">
        <w:rPr>
          <w:i/>
          <w:iCs/>
        </w:rPr>
        <w:t>Yes. I will attend the Friday Night Gathering.</w:t>
      </w:r>
    </w:p>
    <w:sectPr w:rsidR="005D76BA" w:rsidRPr="00C43AE6" w:rsidSect="002D5739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1AD0"/>
    <w:multiLevelType w:val="hybridMultilevel"/>
    <w:tmpl w:val="E592D482"/>
    <w:lvl w:ilvl="0" w:tplc="5C86DD78">
      <w:start w:val="5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052C"/>
    <w:multiLevelType w:val="multilevel"/>
    <w:tmpl w:val="1EC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0F62CE"/>
    <w:multiLevelType w:val="hybridMultilevel"/>
    <w:tmpl w:val="92FE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BA"/>
    <w:rsid w:val="000310C1"/>
    <w:rsid w:val="00072EA7"/>
    <w:rsid w:val="001A597D"/>
    <w:rsid w:val="002D5739"/>
    <w:rsid w:val="002E57FF"/>
    <w:rsid w:val="003E5C84"/>
    <w:rsid w:val="004C5566"/>
    <w:rsid w:val="005222E0"/>
    <w:rsid w:val="00543A18"/>
    <w:rsid w:val="005D76BA"/>
    <w:rsid w:val="00736081"/>
    <w:rsid w:val="00762F88"/>
    <w:rsid w:val="0079750D"/>
    <w:rsid w:val="008135B0"/>
    <w:rsid w:val="00944D63"/>
    <w:rsid w:val="009C3953"/>
    <w:rsid w:val="00A643E1"/>
    <w:rsid w:val="00A67104"/>
    <w:rsid w:val="00B13E4B"/>
    <w:rsid w:val="00B157F9"/>
    <w:rsid w:val="00B2188F"/>
    <w:rsid w:val="00C43AE6"/>
    <w:rsid w:val="00C76A33"/>
    <w:rsid w:val="00D12FFF"/>
    <w:rsid w:val="00D66517"/>
    <w:rsid w:val="00DC71F1"/>
    <w:rsid w:val="00E1160D"/>
    <w:rsid w:val="00E74A11"/>
    <w:rsid w:val="00F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0E80"/>
  <w15:chartTrackingRefBased/>
  <w15:docId w15:val="{53FB3C7A-5F11-4E94-B5F5-B9522CBB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7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tabramptoncaled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e.william@sympati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5050+Creekbank+Road,+Mississauga,+ON+L4W+5R2&amp;entry=gmail&amp;source=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2327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Durmis</dc:creator>
  <cp:keywords/>
  <dc:description/>
  <cp:lastModifiedBy>Sheena Poole</cp:lastModifiedBy>
  <cp:revision>6</cp:revision>
  <cp:lastPrinted>2020-01-30T19:31:00Z</cp:lastPrinted>
  <dcterms:created xsi:type="dcterms:W3CDTF">2020-02-04T16:19:00Z</dcterms:created>
  <dcterms:modified xsi:type="dcterms:W3CDTF">2020-02-08T14:58:00Z</dcterms:modified>
</cp:coreProperties>
</file>