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3E634" w14:textId="61DDDBF8" w:rsidR="00B2188F" w:rsidRDefault="002156EC">
      <w:r>
        <w:rPr>
          <w:noProof/>
        </w:rPr>
        <w:drawing>
          <wp:inline distT="0" distB="0" distL="0" distR="0" wp14:anchorId="1E55FCC8" wp14:editId="032B2580">
            <wp:extent cx="1024466" cy="7683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59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058" cy="77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ZONTA INTERNATIONAL DISTRICT 4 presents</w:t>
      </w:r>
    </w:p>
    <w:p w14:paraId="174C9987" w14:textId="4AAC66D7" w:rsidR="002156EC" w:rsidRDefault="002156EC" w:rsidP="002156EC">
      <w:pPr>
        <w:jc w:val="center"/>
        <w:rPr>
          <w:b/>
          <w:bCs/>
          <w:sz w:val="36"/>
          <w:szCs w:val="36"/>
        </w:rPr>
      </w:pPr>
      <w:r w:rsidRPr="002156EC">
        <w:rPr>
          <w:b/>
          <w:bCs/>
          <w:sz w:val="36"/>
          <w:szCs w:val="36"/>
        </w:rPr>
        <w:t>WORKSHOP 2020 BUILDING FOR OUR FUTURE</w:t>
      </w:r>
    </w:p>
    <w:p w14:paraId="52F231A0" w14:textId="1E06847B" w:rsidR="002156EC" w:rsidRPr="0040096F" w:rsidRDefault="002156EC" w:rsidP="002156EC">
      <w:pPr>
        <w:jc w:val="center"/>
        <w:rPr>
          <w:b/>
          <w:bCs/>
          <w:sz w:val="28"/>
          <w:szCs w:val="28"/>
        </w:rPr>
      </w:pPr>
      <w:r w:rsidRPr="0040096F">
        <w:rPr>
          <w:b/>
          <w:bCs/>
          <w:sz w:val="28"/>
          <w:szCs w:val="28"/>
        </w:rPr>
        <w:t>Hosted by the Zonta Club of Oil City-Franklin</w:t>
      </w:r>
    </w:p>
    <w:p w14:paraId="7B152C7C" w14:textId="76BC7AB3" w:rsidR="002156EC" w:rsidRPr="007C2A88" w:rsidRDefault="002156EC" w:rsidP="002156EC">
      <w:pPr>
        <w:pStyle w:val="NoSpacing"/>
        <w:jc w:val="center"/>
        <w:rPr>
          <w:b/>
          <w:bCs/>
          <w:sz w:val="24"/>
          <w:szCs w:val="24"/>
        </w:rPr>
      </w:pPr>
      <w:r w:rsidRPr="007C2A88">
        <w:rPr>
          <w:b/>
          <w:bCs/>
          <w:sz w:val="24"/>
          <w:szCs w:val="24"/>
        </w:rPr>
        <w:t>SATURDAY, APRIL 25, 2020</w:t>
      </w:r>
    </w:p>
    <w:p w14:paraId="37BC1366" w14:textId="79938374" w:rsidR="002156EC" w:rsidRPr="007C2A88" w:rsidRDefault="002156EC" w:rsidP="002156EC">
      <w:pPr>
        <w:pStyle w:val="NoSpacing"/>
        <w:jc w:val="center"/>
        <w:rPr>
          <w:sz w:val="24"/>
          <w:szCs w:val="24"/>
        </w:rPr>
      </w:pPr>
      <w:r w:rsidRPr="007C2A88">
        <w:rPr>
          <w:sz w:val="24"/>
          <w:szCs w:val="24"/>
        </w:rPr>
        <w:t>8:30 PM – 3:00 PM</w:t>
      </w:r>
    </w:p>
    <w:p w14:paraId="2B26FDC4" w14:textId="0D6F52A8" w:rsidR="002156EC" w:rsidRPr="007C2A88" w:rsidRDefault="002156EC" w:rsidP="002156EC">
      <w:pPr>
        <w:pStyle w:val="NoSpacing"/>
        <w:jc w:val="center"/>
        <w:rPr>
          <w:sz w:val="24"/>
          <w:szCs w:val="24"/>
        </w:rPr>
      </w:pPr>
      <w:r w:rsidRPr="007C2A88">
        <w:rPr>
          <w:sz w:val="24"/>
          <w:szCs w:val="24"/>
        </w:rPr>
        <w:t>Oil City YWCA</w:t>
      </w:r>
    </w:p>
    <w:p w14:paraId="02C2B1A1" w14:textId="264A6E11" w:rsidR="002156EC" w:rsidRPr="007C2A88" w:rsidRDefault="002156EC" w:rsidP="002156EC">
      <w:pPr>
        <w:pStyle w:val="NoSpacing"/>
        <w:jc w:val="center"/>
        <w:rPr>
          <w:sz w:val="24"/>
          <w:szCs w:val="24"/>
        </w:rPr>
      </w:pPr>
      <w:r w:rsidRPr="007C2A88">
        <w:rPr>
          <w:sz w:val="24"/>
          <w:szCs w:val="24"/>
        </w:rPr>
        <w:t>109 Central Avenue, Oil City, PA 16301</w:t>
      </w:r>
    </w:p>
    <w:p w14:paraId="106D531A" w14:textId="77777777" w:rsidR="003A36E1" w:rsidRDefault="003A36E1" w:rsidP="002156EC">
      <w:pPr>
        <w:pStyle w:val="NoSpacing"/>
        <w:jc w:val="center"/>
      </w:pPr>
    </w:p>
    <w:p w14:paraId="49AB5810" w14:textId="4D5E437D" w:rsidR="002156EC" w:rsidRDefault="002156EC" w:rsidP="002156EC">
      <w:pPr>
        <w:pStyle w:val="NoSpacing"/>
        <w:jc w:val="center"/>
      </w:pPr>
    </w:p>
    <w:p w14:paraId="677BB2AC" w14:textId="695C8330" w:rsidR="007C2A88" w:rsidRDefault="002156EC" w:rsidP="002156EC">
      <w:pPr>
        <w:pStyle w:val="NoSpacing"/>
      </w:pPr>
      <w:r w:rsidRPr="007C2A88">
        <w:rPr>
          <w:b/>
          <w:bCs/>
          <w:sz w:val="24"/>
          <w:szCs w:val="24"/>
        </w:rPr>
        <w:t>Registration Deadline</w:t>
      </w:r>
      <w:r w:rsidRPr="007C2A88">
        <w:rPr>
          <w:sz w:val="24"/>
          <w:szCs w:val="24"/>
        </w:rPr>
        <w:t xml:space="preserve">: </w:t>
      </w:r>
      <w:r>
        <w:t>April 17, 2020</w:t>
      </w:r>
      <w:r>
        <w:tab/>
      </w:r>
      <w:r>
        <w:tab/>
        <w:t xml:space="preserve">Registration </w:t>
      </w:r>
      <w:r w:rsidR="007C2A88">
        <w:t>F</w:t>
      </w:r>
      <w:r>
        <w:t>ee: $50.00 USD</w:t>
      </w:r>
      <w:r w:rsidR="00A32E52">
        <w:t xml:space="preserve"> / $55.00 CAD</w:t>
      </w:r>
      <w:bookmarkStart w:id="0" w:name="_GoBack"/>
      <w:bookmarkEnd w:id="0"/>
    </w:p>
    <w:p w14:paraId="2AC9543C" w14:textId="71DBA06B" w:rsidR="002156EC" w:rsidRDefault="002156EC" w:rsidP="002156E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Store Table Fee/Club: $10.00</w:t>
      </w:r>
      <w:r w:rsidR="00C764CC">
        <w:t xml:space="preserve"> USD</w:t>
      </w:r>
    </w:p>
    <w:p w14:paraId="4B26FCCF" w14:textId="45001C8E" w:rsidR="002156EC" w:rsidRDefault="002156EC" w:rsidP="002156EC">
      <w:pPr>
        <w:pStyle w:val="NoSpacing"/>
      </w:pPr>
    </w:p>
    <w:p w14:paraId="4DEDABB4" w14:textId="520B9D71" w:rsidR="002156EC" w:rsidRDefault="002156EC" w:rsidP="002156EC">
      <w:pPr>
        <w:pStyle w:val="NoSpacing"/>
      </w:pPr>
      <w:r>
        <w:t>Name: _______________________________________________________________________________</w:t>
      </w:r>
    </w:p>
    <w:p w14:paraId="22A3E90B" w14:textId="48F1724D" w:rsidR="002156EC" w:rsidRDefault="002156EC" w:rsidP="002156EC">
      <w:pPr>
        <w:pStyle w:val="NoSpacing"/>
      </w:pPr>
      <w:r>
        <w:t>Address: _____________________________________________________________________________</w:t>
      </w:r>
    </w:p>
    <w:p w14:paraId="71BAD095" w14:textId="06DDEAC8" w:rsidR="002156EC" w:rsidRDefault="002156EC" w:rsidP="002156EC">
      <w:pPr>
        <w:pStyle w:val="NoSpacing"/>
      </w:pPr>
      <w:r>
        <w:t>Email: ___________________________________ Cell Phone: __________________________________</w:t>
      </w:r>
    </w:p>
    <w:p w14:paraId="0A84BC4C" w14:textId="33B95C26" w:rsidR="002156EC" w:rsidRDefault="002156EC" w:rsidP="002156EC">
      <w:pPr>
        <w:pStyle w:val="NoSpacing"/>
      </w:pPr>
      <w:r>
        <w:t xml:space="preserve">Zonta Club of: ____________________________  </w:t>
      </w:r>
      <w:r w:rsidR="00B5634E">
        <w:t xml:space="preserve"> </w:t>
      </w:r>
      <w:r>
        <w:t>Highest Office held in Zonta: ____________________</w:t>
      </w:r>
    </w:p>
    <w:p w14:paraId="70E18706" w14:textId="5192ED83" w:rsidR="003A36E1" w:rsidRDefault="003A36E1" w:rsidP="002156EC">
      <w:pPr>
        <w:pStyle w:val="NoSpacing"/>
      </w:pPr>
    </w:p>
    <w:p w14:paraId="0CAE9029" w14:textId="664B5946" w:rsidR="00F910B8" w:rsidRDefault="00F910B8" w:rsidP="002156EC">
      <w:pPr>
        <w:pStyle w:val="NoSpacing"/>
      </w:pPr>
      <w:r>
        <w:t>Attending Workshop 2020 as</w:t>
      </w:r>
      <w:r w:rsidR="00561420">
        <w:t xml:space="preserve"> (check the following)</w:t>
      </w:r>
      <w:r>
        <w:t>:</w:t>
      </w:r>
    </w:p>
    <w:p w14:paraId="1E096B6D" w14:textId="541CAA39" w:rsidR="002156EC" w:rsidRDefault="00444FD6" w:rsidP="002156EC">
      <w:pPr>
        <w:pStyle w:val="NoSpacing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4931EB" wp14:editId="4F4EF3FD">
                <wp:simplePos x="0" y="0"/>
                <wp:positionH relativeFrom="column">
                  <wp:posOffset>5449444</wp:posOffset>
                </wp:positionH>
                <wp:positionV relativeFrom="paragraph">
                  <wp:posOffset>30097</wp:posOffset>
                </wp:positionV>
                <wp:extent cx="97766" cy="97766"/>
                <wp:effectExtent l="0" t="0" r="17145" b="17145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66" cy="9776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44A57E" id="Frame 5" o:spid="_x0000_s1026" style="position:absolute;margin-left:429.1pt;margin-top:2.35pt;width:7.7pt;height:7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7766,977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" path="m,l97766,r,97766l,97766,,xm12221,12221r,73324l85545,85545r,-73324l12221,12221xe" fillcolor="#4472c4 [3204]" strokecolor="#1f3763 [1604]" strokeweight="1pt">
                <v:stroke joinstyle="miter"/>
                <v:path arrowok="t" o:connecttype="custom" o:connectlocs="0,0;97766,0;97766,97766;0,97766;0,0;12221,12221;12221,85545;85545,85545;85545,12221;12221,12221" o:connectangles="0,0,0,0,0,0,0,0,0,0"/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07D90" wp14:editId="00F6AD73">
                <wp:simplePos x="0" y="0"/>
                <wp:positionH relativeFrom="column">
                  <wp:posOffset>1677670</wp:posOffset>
                </wp:positionH>
                <wp:positionV relativeFrom="paragraph">
                  <wp:posOffset>27305</wp:posOffset>
                </wp:positionV>
                <wp:extent cx="97766" cy="97766"/>
                <wp:effectExtent l="0" t="0" r="17145" b="1714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66" cy="9776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3F000" id="Frame 3" o:spid="_x0000_s1026" style="position:absolute;margin-left:132.1pt;margin-top:2.15pt;width:7.7pt;height:7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766,977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" path="m,l97766,r,97766l,97766,,xm12221,12221r,73324l85545,85545r,-73324l12221,12221xe" fillcolor="#4472c4 [3204]" strokecolor="#1f3763 [1604]" strokeweight="1pt">
                <v:stroke joinstyle="miter"/>
                <v:path arrowok="t" o:connecttype="custom" o:connectlocs="0,0;97766,0;97766,97766;0,97766;0,0;12221,12221;12221,85545;85545,85545;85545,12221;12221,12221" o:connectangles="0,0,0,0,0,0,0,0,0,0"/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93CE9" wp14:editId="620B2C40">
                <wp:simplePos x="0" y="0"/>
                <wp:positionH relativeFrom="column">
                  <wp:posOffset>3332480</wp:posOffset>
                </wp:positionH>
                <wp:positionV relativeFrom="paragraph">
                  <wp:posOffset>33655</wp:posOffset>
                </wp:positionV>
                <wp:extent cx="97155" cy="86360"/>
                <wp:effectExtent l="0" t="0" r="17145" b="1524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863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9AFA2" id="Frame 4" o:spid="_x0000_s1026" style="position:absolute;margin-left:262.4pt;margin-top:2.65pt;width:7.65pt;height:6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7155,86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" path="m,l97155,r,86360l,86360,,xm10795,10795r,64770l86360,75565r,-64770l10795,10795xe" fillcolor="#4472c4 [3204]" strokecolor="#1f3763 [1604]" strokeweight="1pt">
                <v:stroke joinstyle="miter"/>
                <v:path arrowok="t" o:connecttype="custom" o:connectlocs="0,0;97155,0;97155,86360;0,86360;0,0;10795,10795;10795,75565;86360,75565;86360,10795;10795,10795" o:connectangles="0,0,0,0,0,0,0,0,0,0"/>
              </v:shape>
            </w:pict>
          </mc:Fallback>
        </mc:AlternateContent>
      </w:r>
      <w:r w:rsidR="00B5634E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B6A71" wp14:editId="7554ED64">
                <wp:simplePos x="0" y="0"/>
                <wp:positionH relativeFrom="column">
                  <wp:posOffset>31115</wp:posOffset>
                </wp:positionH>
                <wp:positionV relativeFrom="paragraph">
                  <wp:posOffset>22860</wp:posOffset>
                </wp:positionV>
                <wp:extent cx="97766" cy="97766"/>
                <wp:effectExtent l="0" t="0" r="17145" b="1714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66" cy="9776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34F92" id="Frame 2" o:spid="_x0000_s1026" style="position:absolute;margin-left:2.45pt;margin-top:1.8pt;width:7.7pt;height: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766,977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" path="m,l97766,r,97766l,97766,,xm12221,12221r,73324l85545,85545r,-73324l12221,12221xe" fillcolor="#4472c4 [3204]" strokecolor="#1f3763 [1604]" strokeweight="1pt">
                <v:stroke joinstyle="miter"/>
                <v:path arrowok="t" o:connecttype="custom" o:connectlocs="0,0;97766,0;97766,97766;0,97766;0,0;12221,12221;12221,85545;85545,85545;85545,12221;12221,12221" o:connectangles="0,0,0,0,0,0,0,0,0,0"/>
              </v:shape>
            </w:pict>
          </mc:Fallback>
        </mc:AlternateContent>
      </w:r>
      <w:r w:rsidR="00B5634E">
        <w:rPr>
          <w:b/>
          <w:bCs/>
          <w:sz w:val="20"/>
          <w:szCs w:val="20"/>
        </w:rPr>
        <w:t xml:space="preserve">     </w:t>
      </w:r>
      <w:r w:rsidR="002156EC" w:rsidRPr="003A36E1">
        <w:rPr>
          <w:b/>
          <w:bCs/>
          <w:sz w:val="20"/>
          <w:szCs w:val="20"/>
        </w:rPr>
        <w:t xml:space="preserve">Current/Incoming President </w:t>
      </w:r>
      <w:r>
        <w:rPr>
          <w:b/>
          <w:bCs/>
          <w:sz w:val="20"/>
          <w:szCs w:val="20"/>
        </w:rPr>
        <w:t xml:space="preserve"> </w:t>
      </w:r>
      <w:r w:rsidR="00B5634E">
        <w:rPr>
          <w:b/>
          <w:bCs/>
          <w:sz w:val="20"/>
          <w:szCs w:val="20"/>
        </w:rPr>
        <w:t xml:space="preserve">    </w:t>
      </w:r>
      <w:r w:rsidR="002156EC" w:rsidRPr="003A36E1">
        <w:rPr>
          <w:b/>
          <w:bCs/>
          <w:sz w:val="20"/>
          <w:szCs w:val="20"/>
        </w:rPr>
        <w:t>Current/Incoming</w:t>
      </w:r>
      <w:r w:rsidR="000C62B3">
        <w:rPr>
          <w:b/>
          <w:bCs/>
          <w:sz w:val="20"/>
          <w:szCs w:val="20"/>
        </w:rPr>
        <w:t xml:space="preserve"> </w:t>
      </w:r>
      <w:r w:rsidR="002156EC" w:rsidRPr="003A36E1">
        <w:rPr>
          <w:b/>
          <w:bCs/>
          <w:sz w:val="20"/>
          <w:szCs w:val="20"/>
        </w:rPr>
        <w:t xml:space="preserve">Treasurer </w:t>
      </w:r>
      <w:r w:rsidR="000C62B3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 xml:space="preserve"> </w:t>
      </w:r>
      <w:r w:rsidR="002156EC" w:rsidRPr="003A36E1">
        <w:rPr>
          <w:b/>
          <w:bCs/>
          <w:sz w:val="20"/>
          <w:szCs w:val="20"/>
        </w:rPr>
        <w:t xml:space="preserve">Current/Incoming Membership Chair </w:t>
      </w:r>
      <w:r w:rsidR="00B5634E">
        <w:rPr>
          <w:b/>
          <w:bCs/>
          <w:sz w:val="20"/>
          <w:szCs w:val="20"/>
        </w:rPr>
        <w:t xml:space="preserve">  </w:t>
      </w:r>
      <w:r w:rsidR="003A36E1" w:rsidRPr="003A36E1">
        <w:rPr>
          <w:b/>
          <w:bCs/>
          <w:sz w:val="20"/>
          <w:szCs w:val="20"/>
        </w:rPr>
        <w:t xml:space="preserve"> </w:t>
      </w:r>
      <w:r w:rsidR="00B5634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 w:rsidR="003A36E1" w:rsidRPr="003A36E1">
        <w:rPr>
          <w:b/>
          <w:bCs/>
          <w:sz w:val="20"/>
          <w:szCs w:val="20"/>
        </w:rPr>
        <w:t>Other</w:t>
      </w:r>
      <w:r w:rsidR="002156EC" w:rsidRPr="003A36E1">
        <w:rPr>
          <w:b/>
          <w:bCs/>
          <w:sz w:val="20"/>
          <w:szCs w:val="20"/>
        </w:rPr>
        <w:t xml:space="preserve"> </w:t>
      </w:r>
    </w:p>
    <w:p w14:paraId="575DED20" w14:textId="679503AC" w:rsidR="003A36E1" w:rsidRDefault="003A36E1" w:rsidP="002156EC">
      <w:pPr>
        <w:pStyle w:val="NoSpacing"/>
        <w:rPr>
          <w:b/>
          <w:bCs/>
          <w:sz w:val="20"/>
          <w:szCs w:val="20"/>
        </w:rPr>
      </w:pPr>
    </w:p>
    <w:p w14:paraId="38BB0DBE" w14:textId="5CBF70D3" w:rsidR="003A36E1" w:rsidRDefault="003A36E1" w:rsidP="002156EC">
      <w:pPr>
        <w:pStyle w:val="NoSpacing"/>
        <w:rPr>
          <w:sz w:val="20"/>
          <w:szCs w:val="20"/>
        </w:rPr>
      </w:pPr>
      <w:r w:rsidRPr="007C2A88">
        <w:t xml:space="preserve">Dietary Requirements: </w:t>
      </w:r>
      <w:r>
        <w:rPr>
          <w:sz w:val="20"/>
          <w:szCs w:val="20"/>
        </w:rPr>
        <w:t>_________________________________________________________________________</w:t>
      </w:r>
    </w:p>
    <w:p w14:paraId="104554DF" w14:textId="4ED59F1D" w:rsidR="003A36E1" w:rsidRDefault="003A36E1" w:rsidP="002156EC">
      <w:pPr>
        <w:pStyle w:val="NoSpacing"/>
        <w:rPr>
          <w:sz w:val="20"/>
          <w:szCs w:val="20"/>
        </w:rPr>
      </w:pPr>
    </w:p>
    <w:p w14:paraId="74460CE6" w14:textId="0EDE0DD3" w:rsidR="003A36E1" w:rsidRPr="007C2A88" w:rsidRDefault="003A36E1" w:rsidP="002156EC">
      <w:pPr>
        <w:pStyle w:val="NoSpacing"/>
        <w:rPr>
          <w:b/>
          <w:bCs/>
        </w:rPr>
      </w:pPr>
      <w:r w:rsidRPr="007C2A88">
        <w:rPr>
          <w:b/>
          <w:bCs/>
        </w:rPr>
        <w:t>Workshop Breakout Sessions:</w:t>
      </w:r>
    </w:p>
    <w:p w14:paraId="72195062" w14:textId="77777777" w:rsidR="009B5723" w:rsidRPr="007C2A88" w:rsidRDefault="003A36E1" w:rsidP="009B5723">
      <w:pPr>
        <w:pStyle w:val="NoSpacing"/>
        <w:numPr>
          <w:ilvl w:val="0"/>
          <w:numId w:val="3"/>
        </w:numPr>
        <w:ind w:left="360"/>
        <w:rPr>
          <w:lang w:val="en-CA"/>
        </w:rPr>
      </w:pPr>
      <w:r w:rsidRPr="007C2A88">
        <w:t>President’s Training/Education</w:t>
      </w:r>
      <w:r w:rsidR="009B5723" w:rsidRPr="007C2A88">
        <w:t>:</w:t>
      </w:r>
      <w:r w:rsidR="009B5723" w:rsidRPr="007C2A88">
        <w:rPr>
          <w:lang w:val="en-CA"/>
        </w:rPr>
        <w:t xml:space="preserve"> </w:t>
      </w:r>
      <w:r w:rsidR="009B5723" w:rsidRPr="007C2A88">
        <w:rPr>
          <w:i/>
          <w:iCs/>
          <w:lang w:val="en-CA"/>
        </w:rPr>
        <w:t>Be the Leader You Want to Follow</w:t>
      </w:r>
      <w:r w:rsidR="009B5723" w:rsidRPr="007C2A88">
        <w:rPr>
          <w:lang w:val="en-CA"/>
        </w:rPr>
        <w:t xml:space="preserve"> with Past Governor Lori Robinson</w:t>
      </w:r>
    </w:p>
    <w:p w14:paraId="3B855B01" w14:textId="77777777" w:rsidR="009B5723" w:rsidRPr="007C2A88" w:rsidRDefault="003A36E1" w:rsidP="009B5723">
      <w:pPr>
        <w:pStyle w:val="NoSpacing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lang w:val="en-CA"/>
        </w:rPr>
      </w:pPr>
      <w:r w:rsidRPr="007C2A88">
        <w:t>Treasurer’s Training/Education</w:t>
      </w:r>
      <w:r w:rsidR="009B5723" w:rsidRPr="007C2A88">
        <w:t xml:space="preserve">: </w:t>
      </w:r>
      <w:r w:rsidR="009B5723" w:rsidRPr="007C2A88">
        <w:rPr>
          <w:i/>
          <w:iCs/>
          <w:lang w:val="en-CA"/>
        </w:rPr>
        <w:t>Fluent in Finance: Club Accounts, Ledgers and Forms</w:t>
      </w:r>
      <w:r w:rsidR="009B5723" w:rsidRPr="007C2A88">
        <w:rPr>
          <w:lang w:val="en-CA"/>
        </w:rPr>
        <w:t xml:space="preserve"> with Finance Chair Carol </w:t>
      </w:r>
      <w:proofErr w:type="spellStart"/>
      <w:r w:rsidR="009B5723" w:rsidRPr="007C2A88">
        <w:rPr>
          <w:lang w:val="en-CA"/>
        </w:rPr>
        <w:t>Spedding</w:t>
      </w:r>
      <w:proofErr w:type="spellEnd"/>
    </w:p>
    <w:p w14:paraId="4C3ADEBD" w14:textId="309185A5" w:rsidR="009B5723" w:rsidRPr="007C2A88" w:rsidRDefault="003A36E1" w:rsidP="009B5723">
      <w:pPr>
        <w:pStyle w:val="NoSpacing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lang w:val="en-CA"/>
        </w:rPr>
      </w:pPr>
      <w:r w:rsidRPr="007C2A88">
        <w:t>Membership Chair Training/Education</w:t>
      </w:r>
      <w:r w:rsidR="009B5723" w:rsidRPr="007C2A88">
        <w:t xml:space="preserve">: </w:t>
      </w:r>
      <w:r w:rsidR="009B5723" w:rsidRPr="007C2A88">
        <w:rPr>
          <w:i/>
          <w:iCs/>
          <w:lang w:val="en-CA"/>
        </w:rPr>
        <w:t>Building More than an Elevator Speech. D4 Will Take You to the Top</w:t>
      </w:r>
      <w:r w:rsidR="009B5723" w:rsidRPr="007C2A88">
        <w:rPr>
          <w:lang w:val="en-CA"/>
        </w:rPr>
        <w:t xml:space="preserve"> with Lt. Gov. Elect Sheena Poole</w:t>
      </w:r>
    </w:p>
    <w:p w14:paraId="12291AA4" w14:textId="1A90321D" w:rsidR="003A36E1" w:rsidRPr="007C2A88" w:rsidRDefault="009B5723" w:rsidP="009B5723">
      <w:pPr>
        <w:pStyle w:val="NoSpacing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lang w:val="en-CA"/>
        </w:rPr>
      </w:pPr>
      <w:r w:rsidRPr="007C2A88">
        <w:rPr>
          <w:i/>
          <w:iCs/>
        </w:rPr>
        <w:t xml:space="preserve">Embracing Generational Diversity: </w:t>
      </w:r>
      <w:r w:rsidRPr="007C2A88">
        <w:rPr>
          <w:i/>
          <w:iCs/>
          <w:lang w:val="en-CA"/>
        </w:rPr>
        <w:t>The Inside Scoop</w:t>
      </w:r>
      <w:r w:rsidRPr="007C2A88">
        <w:rPr>
          <w:lang w:val="en-CA"/>
        </w:rPr>
        <w:t xml:space="preserve"> with ZI Leadership Development Chair Kathleen Douglass </w:t>
      </w:r>
    </w:p>
    <w:p w14:paraId="2C88A2B8" w14:textId="77777777" w:rsidR="00CF6549" w:rsidRDefault="00CF6549" w:rsidP="00CF6549">
      <w:pPr>
        <w:pStyle w:val="NoSpacing"/>
        <w:jc w:val="center"/>
        <w:rPr>
          <w:sz w:val="20"/>
          <w:szCs w:val="20"/>
        </w:rPr>
      </w:pPr>
    </w:p>
    <w:p w14:paraId="5D104DD6" w14:textId="364913C8" w:rsidR="00CF6549" w:rsidRDefault="003A36E1" w:rsidP="00CF6549">
      <w:pPr>
        <w:pStyle w:val="NoSpacing"/>
      </w:pPr>
      <w:r w:rsidRPr="007C2A88">
        <w:rPr>
          <w:b/>
          <w:bCs/>
        </w:rPr>
        <w:t>Hotel Accommodations</w:t>
      </w:r>
      <w:r w:rsidRPr="007C2A88">
        <w:t>: Holiday Inn Express and Suites, 225 Singh Drive, Cranberry, PA 16319</w:t>
      </w:r>
    </w:p>
    <w:p w14:paraId="190CC68D" w14:textId="23966E40" w:rsidR="003A36E1" w:rsidRPr="007C2A88" w:rsidRDefault="003A36E1" w:rsidP="00CF6549">
      <w:pPr>
        <w:pStyle w:val="NoSpacing"/>
        <w:jc w:val="center"/>
      </w:pPr>
      <w:r w:rsidRPr="007C2A88">
        <w:t>or Quality Inn and Conference Center, 1411 Liberty Street, Franklin, PA 16323.</w:t>
      </w:r>
    </w:p>
    <w:p w14:paraId="105BF8FE" w14:textId="77777777" w:rsidR="00B34ABA" w:rsidRDefault="00B34ABA" w:rsidP="002156EC">
      <w:pPr>
        <w:pStyle w:val="NoSpacing"/>
        <w:rPr>
          <w:b/>
          <w:bCs/>
        </w:rPr>
      </w:pPr>
    </w:p>
    <w:p w14:paraId="345B7CE6" w14:textId="0CC8D9E6" w:rsidR="003A36E1" w:rsidRPr="007C2A88" w:rsidRDefault="003A36E1" w:rsidP="002156EC">
      <w:pPr>
        <w:pStyle w:val="NoSpacing"/>
      </w:pPr>
      <w:r w:rsidRPr="007C2A88">
        <w:rPr>
          <w:b/>
          <w:bCs/>
        </w:rPr>
        <w:t>Friday Evening</w:t>
      </w:r>
      <w:r w:rsidRPr="007C2A88">
        <w:t>:</w:t>
      </w:r>
      <w:r w:rsidR="007C2A88">
        <w:t xml:space="preserve"> </w:t>
      </w:r>
      <w:r w:rsidR="00F126DF">
        <w:rPr>
          <w:lang w:val="en-CA"/>
        </w:rPr>
        <w:t>A</w:t>
      </w:r>
      <w:r w:rsidR="007C2A88" w:rsidRPr="004C5566">
        <w:rPr>
          <w:lang w:val="en-CA"/>
        </w:rPr>
        <w:t>n evening of fellowship, please let us know you are coming Friday night.</w:t>
      </w:r>
    </w:p>
    <w:p w14:paraId="7B5B60AB" w14:textId="7B986845" w:rsidR="003A36E1" w:rsidRPr="007C2A88" w:rsidRDefault="003A36E1" w:rsidP="002156EC">
      <w:pPr>
        <w:pStyle w:val="NoSpacing"/>
      </w:pPr>
    </w:p>
    <w:p w14:paraId="20E50B7D" w14:textId="21F53EB7" w:rsidR="003A36E1" w:rsidRPr="007C2A88" w:rsidRDefault="003A36E1" w:rsidP="002156EC">
      <w:pPr>
        <w:pStyle w:val="NoSpacing"/>
        <w:rPr>
          <w:sz w:val="24"/>
          <w:szCs w:val="24"/>
        </w:rPr>
      </w:pPr>
      <w:r w:rsidRPr="007C2A88">
        <w:rPr>
          <w:sz w:val="24"/>
          <w:szCs w:val="24"/>
        </w:rPr>
        <w:t>Mail this completed form and monies to Betsy Kellner, PO Box 663, Seneca, PA 16301. Checks made to the Zonta Club of Oil City-Franklin.</w:t>
      </w:r>
    </w:p>
    <w:p w14:paraId="5873B7F0" w14:textId="6A645AA3" w:rsidR="003A36E1" w:rsidRDefault="003A36E1" w:rsidP="002156EC">
      <w:pPr>
        <w:pStyle w:val="NoSpacing"/>
        <w:rPr>
          <w:sz w:val="20"/>
          <w:szCs w:val="20"/>
        </w:rPr>
      </w:pPr>
    </w:p>
    <w:p w14:paraId="3B98198A" w14:textId="34DF16A0" w:rsidR="003A36E1" w:rsidRPr="00A36E0B" w:rsidRDefault="003A36E1" w:rsidP="002156EC">
      <w:pPr>
        <w:pStyle w:val="NoSpacing"/>
      </w:pPr>
      <w:r w:rsidRPr="00A36E0B">
        <w:t>Registration Fee:</w:t>
      </w:r>
      <w:r w:rsidR="007C2A88">
        <w:t xml:space="preserve"> </w:t>
      </w:r>
      <w:r w:rsidRPr="00A36E0B">
        <w:t>$ __________</w:t>
      </w:r>
      <w:r w:rsidR="007C2A88">
        <w:tab/>
      </w:r>
      <w:r w:rsidRPr="00A36E0B">
        <w:t>Store Table Fee:</w:t>
      </w:r>
      <w:r w:rsidR="007C2A88">
        <w:t xml:space="preserve"> </w:t>
      </w:r>
      <w:r w:rsidRPr="00A36E0B">
        <w:t>$ __________</w:t>
      </w:r>
      <w:r w:rsidR="007C2A88">
        <w:tab/>
      </w:r>
      <w:r w:rsidRPr="00A36E0B">
        <w:t>Total Amount Enclosed</w:t>
      </w:r>
      <w:r w:rsidR="007C2A88">
        <w:t xml:space="preserve">: </w:t>
      </w:r>
      <w:r w:rsidRPr="00A36E0B">
        <w:t>$ __________</w:t>
      </w:r>
    </w:p>
    <w:p w14:paraId="58372115" w14:textId="55FD0A2E" w:rsidR="003A36E1" w:rsidRDefault="003A36E1" w:rsidP="002156EC">
      <w:pPr>
        <w:pStyle w:val="NoSpacing"/>
        <w:rPr>
          <w:sz w:val="20"/>
          <w:szCs w:val="20"/>
        </w:rPr>
      </w:pPr>
    </w:p>
    <w:p w14:paraId="62B6A429" w14:textId="28DF4D64" w:rsidR="009B5723" w:rsidRPr="007C2A88" w:rsidRDefault="003A36E1" w:rsidP="002156EC">
      <w:pPr>
        <w:pStyle w:val="NoSpacing"/>
        <w:rPr>
          <w:i/>
          <w:iCs/>
        </w:rPr>
      </w:pPr>
      <w:r w:rsidRPr="007C2A88">
        <w:rPr>
          <w:i/>
          <w:iCs/>
        </w:rPr>
        <w:t xml:space="preserve">____Yes. I will be </w:t>
      </w:r>
      <w:r w:rsidR="00FC68AC" w:rsidRPr="007C2A88">
        <w:rPr>
          <w:i/>
          <w:iCs/>
        </w:rPr>
        <w:t xml:space="preserve">attending </w:t>
      </w:r>
      <w:r w:rsidRPr="007C2A88">
        <w:rPr>
          <w:i/>
          <w:iCs/>
        </w:rPr>
        <w:t>Friday Evening Fellowship.</w:t>
      </w:r>
    </w:p>
    <w:sectPr w:rsidR="009B5723" w:rsidRPr="007C2A88" w:rsidSect="0040096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0052C"/>
    <w:multiLevelType w:val="multilevel"/>
    <w:tmpl w:val="1ECE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753778"/>
    <w:multiLevelType w:val="multilevel"/>
    <w:tmpl w:val="8484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0F62CE"/>
    <w:multiLevelType w:val="hybridMultilevel"/>
    <w:tmpl w:val="92FE8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EC"/>
    <w:rsid w:val="000C62B3"/>
    <w:rsid w:val="00180511"/>
    <w:rsid w:val="001C0A21"/>
    <w:rsid w:val="002156EC"/>
    <w:rsid w:val="003A36E1"/>
    <w:rsid w:val="003B6B87"/>
    <w:rsid w:val="0040096F"/>
    <w:rsid w:val="00444FD6"/>
    <w:rsid w:val="0050354A"/>
    <w:rsid w:val="00561420"/>
    <w:rsid w:val="00736081"/>
    <w:rsid w:val="007C2A88"/>
    <w:rsid w:val="009B5723"/>
    <w:rsid w:val="009F217A"/>
    <w:rsid w:val="00A32E52"/>
    <w:rsid w:val="00A36E0B"/>
    <w:rsid w:val="00AC679F"/>
    <w:rsid w:val="00B2188F"/>
    <w:rsid w:val="00B34ABA"/>
    <w:rsid w:val="00B5634E"/>
    <w:rsid w:val="00C764CC"/>
    <w:rsid w:val="00CF6549"/>
    <w:rsid w:val="00D365D2"/>
    <w:rsid w:val="00F126DF"/>
    <w:rsid w:val="00F910B8"/>
    <w:rsid w:val="00FC68AC"/>
    <w:rsid w:val="00FD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5C991"/>
  <w15:chartTrackingRefBased/>
  <w15:docId w15:val="{8A2D12F9-AB40-49B6-83B1-9B3BE3BF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6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Durmis</dc:creator>
  <cp:keywords/>
  <dc:description/>
  <cp:lastModifiedBy>Sheena Poole</cp:lastModifiedBy>
  <cp:revision>15</cp:revision>
  <dcterms:created xsi:type="dcterms:W3CDTF">2020-01-30T19:00:00Z</dcterms:created>
  <dcterms:modified xsi:type="dcterms:W3CDTF">2020-02-11T17:03:00Z</dcterms:modified>
</cp:coreProperties>
</file>